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037C" w:rsidRDefault="002E037C" w:rsidP="002E037C">
      <w:pPr>
        <w:pStyle w:val="1"/>
        <w:spacing w:after="0"/>
        <w:ind w:left="0" w:right="318"/>
      </w:pPr>
      <w:r>
        <w:t>СВЕДЕНИЯ</w:t>
      </w:r>
    </w:p>
    <w:p w:rsidR="00122A80" w:rsidRDefault="002E037C" w:rsidP="002E037C">
      <w:pPr>
        <w:pStyle w:val="1"/>
        <w:spacing w:after="0"/>
        <w:ind w:left="0" w:right="318"/>
      </w:pPr>
      <w:r>
        <w:t>о государственных закупках, осуществляемых по прямым договорам</w:t>
      </w:r>
    </w:p>
    <w:tbl>
      <w:tblPr>
        <w:tblStyle w:val="TableGrid"/>
        <w:tblW w:w="15838" w:type="dxa"/>
        <w:tblInd w:w="-1098" w:type="dxa"/>
        <w:tblCellMar>
          <w:top w:w="11" w:type="dxa"/>
        </w:tblCellMar>
        <w:tblLook w:val="04A0" w:firstRow="1" w:lastRow="0" w:firstColumn="1" w:lastColumn="0" w:noHBand="0" w:noVBand="1"/>
      </w:tblPr>
      <w:tblGrid>
        <w:gridCol w:w="255"/>
        <w:gridCol w:w="1121"/>
        <w:gridCol w:w="2333"/>
        <w:gridCol w:w="1908"/>
        <w:gridCol w:w="1022"/>
        <w:gridCol w:w="1049"/>
        <w:gridCol w:w="1003"/>
        <w:gridCol w:w="1512"/>
        <w:gridCol w:w="1056"/>
        <w:gridCol w:w="1759"/>
        <w:gridCol w:w="1349"/>
        <w:gridCol w:w="1471"/>
      </w:tblGrid>
      <w:tr w:rsidR="00122A80" w:rsidTr="002E037C">
        <w:trPr>
          <w:trHeight w:val="703"/>
        </w:trPr>
        <w:tc>
          <w:tcPr>
            <w:tcW w:w="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59"/>
            </w:pPr>
            <w:r>
              <w:rPr>
                <w:rFonts w:ascii="Times New Roman" w:eastAsia="Times New Roman" w:hAnsi="Times New Roman" w:cs="Times New Roman"/>
                <w:sz w:val="9"/>
              </w:rPr>
              <w:t>П/н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jc w:val="center"/>
            </w:pPr>
            <w:r w:rsidRPr="002E037C">
              <w:rPr>
                <w:rFonts w:ascii="Times New Roman" w:eastAsia="Times New Roman" w:hAnsi="Times New Roman" w:cs="Times New Roman"/>
                <w:sz w:val="9"/>
              </w:rPr>
              <w:t>ИНН заказчика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615" w:right="612"/>
              <w:jc w:val="center"/>
            </w:pPr>
            <w:r w:rsidRPr="002E037C">
              <w:rPr>
                <w:rFonts w:ascii="Times New Roman" w:eastAsia="Times New Roman" w:hAnsi="Times New Roman" w:cs="Times New Roman"/>
                <w:sz w:val="9"/>
              </w:rPr>
              <w:t>Предмет закупки (товар, работа, услуга)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Категория</w:t>
            </w:r>
          </w:p>
        </w:tc>
        <w:tc>
          <w:tcPr>
            <w:tcW w:w="1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 w:rsidP="002E037C">
            <w:pPr>
              <w:jc w:val="center"/>
            </w:pPr>
            <w:r w:rsidRPr="002E037C">
              <w:rPr>
                <w:rFonts w:ascii="Times New Roman" w:eastAsia="Times New Roman" w:hAnsi="Times New Roman" w:cs="Times New Roman"/>
                <w:sz w:val="9"/>
              </w:rPr>
              <w:t>Количество (единица измерения)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 w:rsidP="002E037C">
            <w:pPr>
              <w:ind w:left="-9"/>
              <w:jc w:val="center"/>
            </w:pPr>
            <w:r w:rsidRPr="002E037C">
              <w:rPr>
                <w:rFonts w:ascii="Times New Roman" w:eastAsia="Times New Roman" w:hAnsi="Times New Roman" w:cs="Times New Roman"/>
                <w:sz w:val="9"/>
              </w:rPr>
              <w:t>Номер лота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jc w:val="center"/>
            </w:pPr>
            <w:r w:rsidRPr="002E037C">
              <w:rPr>
                <w:rFonts w:ascii="Times New Roman" w:eastAsia="Times New Roman" w:hAnsi="Times New Roman" w:cs="Times New Roman"/>
                <w:sz w:val="9"/>
              </w:rPr>
              <w:t>Источник финансирования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jc w:val="center"/>
            </w:pPr>
            <w:r w:rsidRPr="002E037C">
              <w:rPr>
                <w:rFonts w:ascii="Times New Roman" w:eastAsia="Times New Roman" w:hAnsi="Times New Roman" w:cs="Times New Roman"/>
                <w:sz w:val="9"/>
              </w:rPr>
              <w:t>Наименование поставщика и его ИНН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 w:rsidP="002E037C">
            <w:pPr>
              <w:ind w:left="52" w:hanging="26"/>
              <w:jc w:val="center"/>
            </w:pPr>
            <w:r w:rsidRPr="002E037C">
              <w:rPr>
                <w:rFonts w:ascii="Times New Roman" w:eastAsia="Times New Roman" w:hAnsi="Times New Roman" w:cs="Times New Roman"/>
                <w:sz w:val="9"/>
              </w:rPr>
              <w:t>Срок поставки (дни, рабочие дни или сутки)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jc w:val="center"/>
            </w:pPr>
            <w:r w:rsidRPr="002E037C">
              <w:rPr>
                <w:rFonts w:ascii="Times New Roman" w:eastAsia="Times New Roman" w:hAnsi="Times New Roman" w:cs="Times New Roman"/>
                <w:sz w:val="9"/>
              </w:rPr>
              <w:t>Основание для осуществления прямой закупки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 w:rsidP="002E037C">
            <w:pPr>
              <w:ind w:left="74"/>
              <w:jc w:val="center"/>
            </w:pPr>
            <w:r w:rsidRPr="002E037C">
              <w:rPr>
                <w:rFonts w:ascii="Times New Roman" w:eastAsia="Times New Roman" w:hAnsi="Times New Roman" w:cs="Times New Roman"/>
                <w:sz w:val="9"/>
              </w:rPr>
              <w:t>Номер и дата договора</w:t>
            </w:r>
          </w:p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right="1"/>
              <w:jc w:val="center"/>
            </w:pPr>
            <w:r w:rsidRPr="002E037C">
              <w:rPr>
                <w:rFonts w:ascii="Times New Roman" w:eastAsia="Times New Roman" w:hAnsi="Times New Roman" w:cs="Times New Roman"/>
                <w:sz w:val="9"/>
              </w:rPr>
              <w:t>Стоимость договора</w:t>
            </w:r>
          </w:p>
        </w:tc>
      </w:tr>
      <w:tr w:rsidR="00122A80">
        <w:trPr>
          <w:trHeight w:val="122"/>
        </w:trPr>
        <w:tc>
          <w:tcPr>
            <w:tcW w:w="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22A80" w:rsidRDefault="002E037C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22A80" w:rsidRDefault="002E037C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4</w:t>
            </w:r>
          </w:p>
        </w:tc>
        <w:tc>
          <w:tcPr>
            <w:tcW w:w="1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22A80" w:rsidRDefault="002E037C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22A80" w:rsidRDefault="002E037C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6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22A80" w:rsidRDefault="002E037C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7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22A80" w:rsidRDefault="002E037C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8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22A80" w:rsidRDefault="002E037C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9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22A80" w:rsidRDefault="002E037C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10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22A80" w:rsidRDefault="002E037C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11</w:t>
            </w:r>
          </w:p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22A80" w:rsidRDefault="002E037C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12</w:t>
            </w:r>
          </w:p>
        </w:tc>
      </w:tr>
      <w:tr w:rsidR="00122A80" w:rsidTr="00D4748A">
        <w:trPr>
          <w:trHeight w:val="588"/>
        </w:trPr>
        <w:tc>
          <w:tcPr>
            <w:tcW w:w="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FB666E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</w:t>
            </w:r>
            <w:r w:rsidR="002E037C">
              <w:rPr>
                <w:rFonts w:ascii="Times New Roman" w:eastAsia="Times New Roman" w:hAnsi="Times New Roman" w:cs="Times New Roman"/>
                <w:sz w:val="9"/>
              </w:rPr>
              <w:t xml:space="preserve">"UNIVERSAL MOBILE </w:t>
            </w:r>
          </w:p>
          <w:p w:rsidR="00122A80" w:rsidRDefault="002E037C" w:rsidP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 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 w:rsidP="00D4748A">
            <w:pPr>
              <w:ind w:left="19" w:hanging="19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Оказание услуг по обязательному медицинскому осмотру работников, выполняющие работы с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необлагоприятными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 условиями труда.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Услуга по комплексному медицинскому обследованию (86.21.10.120-00004)</w:t>
            </w:r>
          </w:p>
        </w:tc>
        <w:tc>
          <w:tcPr>
            <w:tcW w:w="1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righ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251200684298987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lef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Pr="002E037C" w:rsidRDefault="00D4748A" w:rsidP="00D4748A">
            <w:pPr>
              <w:spacing w:after="1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>ООО</w:t>
            </w:r>
            <w:r w:rsidRPr="00D4748A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9"/>
                <w:lang w:val="en-US"/>
              </w:rPr>
              <w:t>"ZIYO NUR MED SHIFO"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FB666E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spacing w:after="1"/>
              <w:ind w:left="55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Прямые договора- (ЗРУ-684, Ст-71, абз-3, </w:t>
            </w:r>
          </w:p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ПП-3953 пункт 44 согласно перечню приложения)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2E037C">
              <w:rPr>
                <w:rFonts w:ascii="Times New Roman" w:eastAsia="Times New Roman" w:hAnsi="Times New Roman" w:cs="Times New Roman"/>
                <w:sz w:val="9"/>
              </w:rPr>
              <w:t>201/25  06.10.2025</w:t>
            </w:r>
          </w:p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                              8 120 000,00 UZS </w:t>
            </w:r>
          </w:p>
        </w:tc>
      </w:tr>
      <w:tr w:rsidR="00122A80" w:rsidTr="00D4748A">
        <w:trPr>
          <w:trHeight w:val="706"/>
        </w:trPr>
        <w:tc>
          <w:tcPr>
            <w:tcW w:w="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B666E" w:rsidRDefault="00FB666E" w:rsidP="00FB666E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"UNIVERSAL MOBILE </w:t>
            </w:r>
          </w:p>
          <w:p w:rsidR="00122A80" w:rsidRDefault="00FB666E" w:rsidP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 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Pr="00B66AD4" w:rsidRDefault="002E037C" w:rsidP="00D4748A">
            <w:pPr>
              <w:spacing w:line="262" w:lineRule="auto"/>
              <w:ind w:left="34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Выпол</w:t>
            </w:r>
            <w:r w:rsidRPr="00B66AD4">
              <w:rPr>
                <w:rFonts w:ascii="Times New Roman" w:eastAsia="Times New Roman" w:hAnsi="Times New Roman" w:cs="Times New Roman"/>
                <w:sz w:val="9"/>
              </w:rPr>
              <w:t>.</w:t>
            </w:r>
            <w:r>
              <w:rPr>
                <w:rFonts w:ascii="Times New Roman" w:eastAsia="Times New Roman" w:hAnsi="Times New Roman" w:cs="Times New Roman"/>
                <w:sz w:val="9"/>
              </w:rPr>
              <w:t>топограф</w:t>
            </w:r>
            <w:proofErr w:type="spellEnd"/>
            <w:r w:rsidRPr="00B66AD4">
              <w:rPr>
                <w:rFonts w:ascii="Times New Roman" w:eastAsia="Times New Roman" w:hAnsi="Times New Roman" w:cs="Times New Roman"/>
                <w:sz w:val="9"/>
              </w:rPr>
              <w:t>.</w:t>
            </w:r>
          </w:p>
          <w:p w:rsidR="00122A80" w:rsidRDefault="002E037C" w:rsidP="00D4748A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Работ  в Хорезмской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обл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   HRZ0099  "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Otalik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>"  участок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22A80" w:rsidRDefault="002E037C">
            <w:pPr>
              <w:spacing w:line="262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Услуга по геодезические, топографические, топографическое и гидрографическое </w:t>
            </w:r>
          </w:p>
          <w:p w:rsidR="00122A80" w:rsidRDefault="002E037C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обеспечение делимитации, демаркации и </w:t>
            </w:r>
          </w:p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проверки прохождения линии государственной границы Республики Узбекистан (71.12.35.12000004)</w:t>
            </w:r>
          </w:p>
        </w:tc>
        <w:tc>
          <w:tcPr>
            <w:tcW w:w="1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righ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251200864302112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lef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D4748A" w:rsidP="00D4748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ГУП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O`zGASHKLITI</w:t>
            </w:r>
            <w:proofErr w:type="spellEnd"/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FB666E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Единый поставщик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2E037C">
              <w:rPr>
                <w:rFonts w:ascii="Times New Roman" w:eastAsia="Times New Roman" w:hAnsi="Times New Roman" w:cs="Times New Roman"/>
                <w:sz w:val="9"/>
              </w:rPr>
              <w:t>10/2-1887  25.09.2025</w:t>
            </w:r>
          </w:p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                              7 780 000,00 UZS </w:t>
            </w:r>
          </w:p>
        </w:tc>
      </w:tr>
      <w:tr w:rsidR="00122A80" w:rsidTr="00D4748A">
        <w:trPr>
          <w:trHeight w:val="706"/>
        </w:trPr>
        <w:tc>
          <w:tcPr>
            <w:tcW w:w="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B666E" w:rsidRDefault="00FB666E" w:rsidP="00FB666E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"UNIVERSAL MOBILE </w:t>
            </w:r>
          </w:p>
          <w:p w:rsidR="00122A80" w:rsidRDefault="00FB666E" w:rsidP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 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Pr="00FB666E" w:rsidRDefault="002E037C" w:rsidP="00D4748A">
            <w:pPr>
              <w:ind w:left="18" w:right="17" w:firstLine="204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Выпол</w:t>
            </w:r>
            <w:r w:rsidRPr="00FB666E">
              <w:rPr>
                <w:rFonts w:ascii="Times New Roman" w:eastAsia="Times New Roman" w:hAnsi="Times New Roman" w:cs="Times New Roman"/>
                <w:sz w:val="9"/>
              </w:rPr>
              <w:t>.</w:t>
            </w:r>
            <w:r>
              <w:rPr>
                <w:rFonts w:ascii="Times New Roman" w:eastAsia="Times New Roman" w:hAnsi="Times New Roman" w:cs="Times New Roman"/>
                <w:sz w:val="9"/>
              </w:rPr>
              <w:t>топограф</w:t>
            </w:r>
            <w:proofErr w:type="spellEnd"/>
            <w:r w:rsidRPr="00FB666E">
              <w:rPr>
                <w:rFonts w:ascii="Times New Roman" w:eastAsia="Times New Roman" w:hAnsi="Times New Roman" w:cs="Times New Roman"/>
                <w:sz w:val="9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9"/>
              </w:rPr>
              <w:t>Работ</w:t>
            </w:r>
            <w:r w:rsidRPr="00FB666E">
              <w:rPr>
                <w:rFonts w:ascii="Times New Roman" w:eastAsia="Times New Roman" w:hAnsi="Times New Roman" w:cs="Times New Roman"/>
                <w:sz w:val="9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9"/>
              </w:rPr>
              <w:t>в</w:t>
            </w:r>
            <w:r w:rsidRPr="00FB666E"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9"/>
              </w:rPr>
              <w:t>Андижанской</w:t>
            </w:r>
            <w:r w:rsidRPr="00FB666E"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обл</w:t>
            </w:r>
            <w:proofErr w:type="spellEnd"/>
            <w:r w:rsidRPr="00FB666E">
              <w:rPr>
                <w:rFonts w:ascii="Times New Roman" w:eastAsia="Times New Roman" w:hAnsi="Times New Roman" w:cs="Times New Roman"/>
                <w:sz w:val="9"/>
              </w:rPr>
              <w:t xml:space="preserve">   </w:t>
            </w:r>
            <w:r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>AND</w:t>
            </w:r>
            <w:r w:rsidRPr="00FB666E">
              <w:rPr>
                <w:rFonts w:ascii="Times New Roman" w:eastAsia="Times New Roman" w:hAnsi="Times New Roman" w:cs="Times New Roman"/>
                <w:sz w:val="9"/>
              </w:rPr>
              <w:t>4043  "</w:t>
            </w:r>
            <w:proofErr w:type="spellStart"/>
            <w:r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>Kharabek</w:t>
            </w:r>
            <w:proofErr w:type="spellEnd"/>
            <w:r w:rsidRPr="00FB666E"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proofErr w:type="spellStart"/>
            <w:r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>Pilorama</w:t>
            </w:r>
            <w:proofErr w:type="spellEnd"/>
            <w:r w:rsidRPr="00FB666E">
              <w:rPr>
                <w:rFonts w:ascii="Times New Roman" w:eastAsia="Times New Roman" w:hAnsi="Times New Roman" w:cs="Times New Roman"/>
                <w:sz w:val="9"/>
              </w:rPr>
              <w:t xml:space="preserve">" </w:t>
            </w:r>
            <w:r>
              <w:rPr>
                <w:rFonts w:ascii="Times New Roman" w:eastAsia="Times New Roman" w:hAnsi="Times New Roman" w:cs="Times New Roman"/>
                <w:sz w:val="9"/>
              </w:rPr>
              <w:t>участок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22A80" w:rsidRDefault="002E037C">
            <w:pPr>
              <w:spacing w:line="262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Услуга по геодезические, топографические, топографическое и гидрографическое </w:t>
            </w:r>
          </w:p>
          <w:p w:rsidR="00122A80" w:rsidRDefault="002E037C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обеспечение делимитации, демаркации и </w:t>
            </w:r>
          </w:p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проверки прохождения линии государственной границы Республики Узбекистан (71.12.35.12000004)</w:t>
            </w:r>
          </w:p>
        </w:tc>
        <w:tc>
          <w:tcPr>
            <w:tcW w:w="1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righ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251200864302118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lef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D4748A" w:rsidP="00D4748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ГУП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O`zGASHKLITI</w:t>
            </w:r>
            <w:proofErr w:type="spellEnd"/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FB666E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Единый поставщик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2E037C">
              <w:rPr>
                <w:rFonts w:ascii="Times New Roman" w:eastAsia="Times New Roman" w:hAnsi="Times New Roman" w:cs="Times New Roman"/>
                <w:sz w:val="9"/>
              </w:rPr>
              <w:t>10/2-1886  24.09.2025</w:t>
            </w:r>
          </w:p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                              7 780 000,00 UZS </w:t>
            </w:r>
          </w:p>
        </w:tc>
      </w:tr>
      <w:tr w:rsidR="00122A80" w:rsidTr="00D4748A">
        <w:trPr>
          <w:trHeight w:val="706"/>
        </w:trPr>
        <w:tc>
          <w:tcPr>
            <w:tcW w:w="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4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B666E" w:rsidRDefault="00FB666E" w:rsidP="00FB666E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"UNIVERSAL MOBILE </w:t>
            </w:r>
          </w:p>
          <w:p w:rsidR="00122A80" w:rsidRDefault="00FB666E" w:rsidP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 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 w:rsidP="00D4748A">
            <w:pPr>
              <w:spacing w:line="262" w:lineRule="auto"/>
              <w:ind w:left="16" w:firstLine="5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Оказание услуг по обязательному медицинскому осмотру работников, выполняющие работы с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необлагоприятными</w:t>
            </w:r>
            <w:proofErr w:type="spellEnd"/>
          </w:p>
          <w:p w:rsidR="00122A80" w:rsidRDefault="002E037C" w:rsidP="00D4748A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условиями труда. Нукус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Услуга по комплексному медицинскому обследованию (86.21.10.120-00004)</w:t>
            </w:r>
          </w:p>
        </w:tc>
        <w:tc>
          <w:tcPr>
            <w:tcW w:w="1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righ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251200684303844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lef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Pr="00D4748A" w:rsidRDefault="00D4748A" w:rsidP="00D4748A">
            <w:pPr>
              <w:spacing w:after="1"/>
              <w:ind w:left="2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ГОСУДАРСТВЕННОЕ УЧРЕЖДЕНИЕ </w:t>
            </w:r>
            <w:r w:rsidRPr="00D4748A">
              <w:rPr>
                <w:rFonts w:ascii="Times New Roman" w:eastAsia="Times New Roman" w:hAnsi="Times New Roman" w:cs="Times New Roman"/>
                <w:sz w:val="9"/>
              </w:rPr>
              <w:t>"</w:t>
            </w:r>
            <w:r>
              <w:rPr>
                <w:rFonts w:ascii="Times New Roman" w:eastAsia="Times New Roman" w:hAnsi="Times New Roman" w:cs="Times New Roman"/>
                <w:sz w:val="9"/>
                <w:lang w:val="en-US"/>
              </w:rPr>
              <w:t>N</w:t>
            </w:r>
            <w:r w:rsidRPr="00D4748A">
              <w:rPr>
                <w:rFonts w:ascii="Times New Roman" w:eastAsia="Times New Roman" w:hAnsi="Times New Roman" w:cs="Times New Roman"/>
                <w:sz w:val="9"/>
              </w:rPr>
              <w:t>Ó</w:t>
            </w:r>
            <w:r>
              <w:rPr>
                <w:rFonts w:ascii="Times New Roman" w:eastAsia="Times New Roman" w:hAnsi="Times New Roman" w:cs="Times New Roman"/>
                <w:sz w:val="9"/>
                <w:lang w:val="en-US"/>
              </w:rPr>
              <w:t>KIS</w:t>
            </w:r>
            <w:r w:rsidRPr="00D4748A"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9"/>
                <w:lang w:val="en-US"/>
              </w:rPr>
              <w:t>QALAL</w:t>
            </w:r>
            <w:r w:rsidRPr="00D4748A">
              <w:rPr>
                <w:rFonts w:ascii="Times New Roman" w:eastAsia="Times New Roman" w:hAnsi="Times New Roman" w:cs="Times New Roman"/>
                <w:sz w:val="9"/>
              </w:rPr>
              <w:t>Í</w:t>
            </w:r>
            <w:r>
              <w:rPr>
                <w:rFonts w:ascii="Times New Roman" w:eastAsia="Times New Roman" w:hAnsi="Times New Roman" w:cs="Times New Roman"/>
                <w:sz w:val="9"/>
                <w:lang w:val="en-US"/>
              </w:rPr>
              <w:t>Q</w:t>
            </w:r>
            <w:r w:rsidRPr="00D4748A"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9"/>
                <w:lang w:val="en-US"/>
              </w:rPr>
              <w:t>MEDICINAL</w:t>
            </w:r>
            <w:r w:rsidRPr="00D4748A">
              <w:rPr>
                <w:rFonts w:ascii="Times New Roman" w:eastAsia="Times New Roman" w:hAnsi="Times New Roman" w:cs="Times New Roman"/>
                <w:sz w:val="9"/>
              </w:rPr>
              <w:t>Í</w:t>
            </w:r>
            <w:r>
              <w:rPr>
                <w:rFonts w:ascii="Times New Roman" w:eastAsia="Times New Roman" w:hAnsi="Times New Roman" w:cs="Times New Roman"/>
                <w:sz w:val="9"/>
                <w:lang w:val="en-US"/>
              </w:rPr>
              <w:t>Q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FB666E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spacing w:after="1"/>
              <w:ind w:left="55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Прямые договора- (ЗРУ-684, Ст-71, абз-3, </w:t>
            </w:r>
          </w:p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ПП-3953 пункт 44 согласно перечню приложения)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2E037C">
              <w:rPr>
                <w:rFonts w:ascii="Times New Roman" w:eastAsia="Times New Roman" w:hAnsi="Times New Roman" w:cs="Times New Roman"/>
                <w:sz w:val="9"/>
              </w:rPr>
              <w:t>202/25  10.10.2025</w:t>
            </w:r>
          </w:p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                            12 040 000,00 UZS </w:t>
            </w:r>
          </w:p>
        </w:tc>
      </w:tr>
      <w:tr w:rsidR="00122A80" w:rsidTr="00D4748A">
        <w:trPr>
          <w:trHeight w:val="706"/>
        </w:trPr>
        <w:tc>
          <w:tcPr>
            <w:tcW w:w="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B666E" w:rsidRDefault="00FB666E" w:rsidP="00FB666E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"UNIVERSAL MOBILE </w:t>
            </w:r>
          </w:p>
          <w:p w:rsidR="00122A80" w:rsidRDefault="00FB666E" w:rsidP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 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 w:rsidP="00D4748A">
            <w:pPr>
              <w:ind w:left="20" w:hanging="20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Оказание услуг по обязательному медицинскому осмотру работников, выполняющие работы с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необлагоприятными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 условиями труда Карши.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Услуга по комплексному медицинскому обследованию (86.21.10.120-00004)</w:t>
            </w:r>
          </w:p>
        </w:tc>
        <w:tc>
          <w:tcPr>
            <w:tcW w:w="1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righ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251200684304073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lef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Pr="00D4748A" w:rsidRDefault="00D4748A" w:rsidP="00D4748A">
            <w:pPr>
              <w:spacing w:after="1"/>
              <w:ind w:left="10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ГОСУДАРСТВЕННОЕ УЧРЕЖДЕНИЕ </w:t>
            </w:r>
            <w:r w:rsidRPr="00D4748A">
              <w:rPr>
                <w:rFonts w:ascii="Times New Roman" w:eastAsia="Times New Roman" w:hAnsi="Times New Roman" w:cs="Times New Roman"/>
                <w:sz w:val="9"/>
              </w:rPr>
              <w:t>"</w:t>
            </w:r>
            <w:r>
              <w:rPr>
                <w:rFonts w:ascii="Times New Roman" w:eastAsia="Times New Roman" w:hAnsi="Times New Roman" w:cs="Times New Roman"/>
                <w:sz w:val="9"/>
                <w:lang w:val="en-US"/>
              </w:rPr>
              <w:t>QARSHI</w:t>
            </w:r>
            <w:r w:rsidRPr="00D4748A"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9"/>
                <w:lang w:val="en-US"/>
              </w:rPr>
              <w:t>SHAHAR</w:t>
            </w:r>
            <w:r w:rsidRPr="00D4748A"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9"/>
                <w:lang w:val="en-US"/>
              </w:rPr>
              <w:t>TIBBIYOT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FB666E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spacing w:after="1"/>
              <w:ind w:left="55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Прямые договора- (ЗРУ-684, Ст-71, абз-3, </w:t>
            </w:r>
          </w:p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ПП-3953 пункт 44 согласно перечню приложения)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2E037C">
              <w:rPr>
                <w:rFonts w:ascii="Times New Roman" w:eastAsia="Times New Roman" w:hAnsi="Times New Roman" w:cs="Times New Roman"/>
                <w:sz w:val="9"/>
              </w:rPr>
              <w:t>203/25  10.10.2025</w:t>
            </w:r>
          </w:p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                              3 321 000,00 UZS </w:t>
            </w:r>
          </w:p>
        </w:tc>
      </w:tr>
      <w:tr w:rsidR="00122A80" w:rsidTr="00D4748A">
        <w:trPr>
          <w:trHeight w:val="353"/>
        </w:trPr>
        <w:tc>
          <w:tcPr>
            <w:tcW w:w="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6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B666E" w:rsidRDefault="00FB666E" w:rsidP="00FB666E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"UNIVERSAL MOBILE </w:t>
            </w:r>
          </w:p>
          <w:p w:rsidR="00122A80" w:rsidRDefault="00FB666E" w:rsidP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 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 w:rsidP="00D4748A">
            <w:pPr>
              <w:spacing w:line="262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Поверка средств измерений/05-система</w:t>
            </w:r>
          </w:p>
          <w:p w:rsidR="00122A80" w:rsidRDefault="002E037C" w:rsidP="00D4748A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измерения длительности подключения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 w:rsidP="00FB666E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71.12.40.129-00014</w:t>
            </w:r>
          </w:p>
          <w:p w:rsidR="00122A80" w:rsidRDefault="002E037C" w:rsidP="00FB666E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Услуга в области метрологии</w:t>
            </w:r>
          </w:p>
        </w:tc>
        <w:tc>
          <w:tcPr>
            <w:tcW w:w="1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righ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251200864305091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lef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D4748A" w:rsidP="00D4748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Государственное предприятие «Национальный институт метрологии Узбекистана»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FB666E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Единый поставщик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FB666E">
            <w:pPr>
              <w:ind w:left="52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2E037C">
              <w:rPr>
                <w:rFonts w:ascii="Times New Roman" w:eastAsia="Times New Roman" w:hAnsi="Times New Roman" w:cs="Times New Roman"/>
                <w:sz w:val="9"/>
              </w:rPr>
              <w:t>25-001-229333  18.09.2025</w:t>
            </w:r>
          </w:p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                            24 348 462,43 UZS </w:t>
            </w:r>
          </w:p>
        </w:tc>
      </w:tr>
      <w:tr w:rsidR="00122A80" w:rsidTr="00D4748A">
        <w:trPr>
          <w:trHeight w:val="470"/>
        </w:trPr>
        <w:tc>
          <w:tcPr>
            <w:tcW w:w="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7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B666E" w:rsidRDefault="00FB666E" w:rsidP="00FB666E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"UNIVERSAL MOBILE </w:t>
            </w:r>
          </w:p>
          <w:p w:rsidR="00122A80" w:rsidRDefault="00FB666E" w:rsidP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 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 w:rsidP="00D4748A">
            <w:pPr>
              <w:spacing w:line="262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авторский надзор по объекту: «На выполнение СМР работ по внешнему электроснабжению 10/ 0,4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, центрального офиса, находящегося по адресу г. Джизак МФЙ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Сайилжой</w:t>
            </w:r>
            <w:proofErr w:type="spellEnd"/>
          </w:p>
          <w:p w:rsidR="00122A80" w:rsidRDefault="002E037C" w:rsidP="00D4748A">
            <w:pPr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улица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Ш.Рашидова</w:t>
            </w:r>
            <w:proofErr w:type="spellEnd"/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spacing w:after="1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Услуга по авторскому надзору (71.12.20.120-</w:t>
            </w:r>
          </w:p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00003)</w:t>
            </w:r>
          </w:p>
        </w:tc>
        <w:tc>
          <w:tcPr>
            <w:tcW w:w="1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righ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251200284305965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lef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Pr="00D4748A" w:rsidRDefault="00D4748A" w:rsidP="00D4748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ЧП </w:t>
            </w:r>
            <w:r w:rsidR="002E037C" w:rsidRPr="00D4748A">
              <w:rPr>
                <w:rFonts w:ascii="Times New Roman" w:eastAsia="Times New Roman" w:hAnsi="Times New Roman" w:cs="Times New Roman"/>
                <w:sz w:val="9"/>
              </w:rPr>
              <w:t>"</w:t>
            </w:r>
            <w:r w:rsidR="002E037C"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>MEGA</w:t>
            </w:r>
            <w:r w:rsidR="002E037C" w:rsidRPr="00D4748A"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r w:rsidR="002E037C"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>ENERGO</w:t>
            </w:r>
            <w:r w:rsidR="002E037C" w:rsidRPr="00D4748A"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r w:rsidR="002E037C"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>LOYIHA</w:t>
            </w:r>
            <w:r>
              <w:rPr>
                <w:rFonts w:ascii="Times New Roman" w:eastAsia="Times New Roman" w:hAnsi="Times New Roman" w:cs="Times New Roman"/>
                <w:sz w:val="9"/>
              </w:rPr>
              <w:t>"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FB666E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22A80" w:rsidRDefault="002E037C">
            <w:pPr>
              <w:spacing w:after="1"/>
              <w:ind w:left="55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Прямые договора- (ЗРУ-684, Ст-71, абз-3, </w:t>
            </w:r>
          </w:p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ПП-3953 пункт 8 согласно перечню приложения)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FB666E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2E037C">
              <w:rPr>
                <w:rFonts w:ascii="Times New Roman" w:eastAsia="Times New Roman" w:hAnsi="Times New Roman" w:cs="Times New Roman"/>
                <w:sz w:val="9"/>
              </w:rPr>
              <w:t>7  22.10.2025</w:t>
            </w:r>
          </w:p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                              3 032 000,00 UZS </w:t>
            </w:r>
          </w:p>
        </w:tc>
      </w:tr>
      <w:tr w:rsidR="00122A80" w:rsidTr="00D4748A">
        <w:trPr>
          <w:trHeight w:val="353"/>
        </w:trPr>
        <w:tc>
          <w:tcPr>
            <w:tcW w:w="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8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B666E" w:rsidRDefault="00FB666E" w:rsidP="00FB666E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"UNIVERSAL MOBILE </w:t>
            </w:r>
          </w:p>
          <w:p w:rsidR="00122A80" w:rsidRDefault="00FB666E" w:rsidP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 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 w:rsidP="00D4748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Доводчики для дверей для автомобиля BMW i5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Автоматический доводчик открывания и закрывания дверей (26.11.40.190-00003)</w:t>
            </w:r>
          </w:p>
        </w:tc>
        <w:tc>
          <w:tcPr>
            <w:tcW w:w="1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righ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251201154306947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lef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Pr="002E037C" w:rsidRDefault="00D4748A" w:rsidP="00D4748A">
            <w:pPr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>ИП</w:t>
            </w:r>
            <w:r w:rsidR="002E037C"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«</w:t>
            </w:r>
            <w:proofErr w:type="spellStart"/>
            <w:r w:rsidR="002E037C"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>Ibragimov</w:t>
            </w:r>
            <w:proofErr w:type="spellEnd"/>
            <w:r w:rsidR="002E037C"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</w:t>
            </w:r>
            <w:proofErr w:type="spellStart"/>
            <w:r w:rsidR="002E037C"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>Izzatbek</w:t>
            </w:r>
            <w:proofErr w:type="spellEnd"/>
            <w:r w:rsidR="002E037C"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</w:t>
            </w:r>
            <w:proofErr w:type="spellStart"/>
            <w:r w:rsidR="002E037C"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>Gayrat</w:t>
            </w:r>
            <w:proofErr w:type="spellEnd"/>
            <w:r w:rsidR="002E037C"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</w:t>
            </w:r>
            <w:proofErr w:type="spellStart"/>
            <w:r w:rsidR="002E037C"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>o’gli</w:t>
            </w:r>
            <w:proofErr w:type="spellEnd"/>
            <w:r w:rsidR="002E037C"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>»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FB666E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ЗРУ-684, 61-статья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FB666E">
            <w:pPr>
              <w:ind w:left="67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2E037C">
              <w:rPr>
                <w:rFonts w:ascii="Times New Roman" w:eastAsia="Times New Roman" w:hAnsi="Times New Roman" w:cs="Times New Roman"/>
                <w:sz w:val="9"/>
              </w:rPr>
              <w:t>116D/25/DUZ  15.10.2025</w:t>
            </w:r>
          </w:p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                            11 925 000,00 UZS </w:t>
            </w:r>
          </w:p>
        </w:tc>
      </w:tr>
      <w:tr w:rsidR="00122A80" w:rsidTr="00D4748A">
        <w:trPr>
          <w:trHeight w:val="706"/>
        </w:trPr>
        <w:tc>
          <w:tcPr>
            <w:tcW w:w="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9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B666E" w:rsidRDefault="00FB666E" w:rsidP="00FB666E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"UNIVERSAL MOBILE </w:t>
            </w:r>
          </w:p>
          <w:p w:rsidR="00122A80" w:rsidRDefault="00FB666E" w:rsidP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 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 w:rsidP="00D4748A">
            <w:pPr>
              <w:ind w:left="20" w:hanging="20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Оказание услуг по обязательному медицинскому осмотру работников, выполняющие работы с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необлагоприятными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 условиями труда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Навоий</w:t>
            </w:r>
            <w:proofErr w:type="spellEnd"/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Услуга по комплексному медицинскому обследованию (86.21.10.120-00004)</w:t>
            </w:r>
          </w:p>
        </w:tc>
        <w:tc>
          <w:tcPr>
            <w:tcW w:w="1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righ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251200684307384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lef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Pr="00D4748A" w:rsidRDefault="00D4748A">
            <w:pPr>
              <w:jc w:val="center"/>
            </w:pPr>
            <w:r w:rsidRPr="00D4748A">
              <w:rPr>
                <w:rFonts w:ascii="Times New Roman" w:eastAsia="Times New Roman" w:hAnsi="Times New Roman" w:cs="Times New Roman"/>
                <w:sz w:val="9"/>
              </w:rPr>
              <w:t xml:space="preserve">Многопрофильный медицинский центр </w:t>
            </w:r>
            <w:proofErr w:type="spellStart"/>
            <w:r w:rsidRPr="00D4748A">
              <w:rPr>
                <w:rFonts w:ascii="Times New Roman" w:eastAsia="Times New Roman" w:hAnsi="Times New Roman" w:cs="Times New Roman"/>
                <w:sz w:val="9"/>
              </w:rPr>
              <w:t>Навоийской</w:t>
            </w:r>
            <w:proofErr w:type="spellEnd"/>
            <w:r w:rsidRPr="00D4748A">
              <w:rPr>
                <w:rFonts w:ascii="Times New Roman" w:eastAsia="Times New Roman" w:hAnsi="Times New Roman" w:cs="Times New Roman"/>
                <w:sz w:val="9"/>
              </w:rPr>
              <w:t xml:space="preserve"> области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FB666E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spacing w:after="1"/>
              <w:ind w:left="55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Прямые договора- (ЗРУ-684, Ст-71, абз-3, </w:t>
            </w:r>
          </w:p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ПП-3953 пункт 44 согласно перечню приложения)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2E037C">
              <w:rPr>
                <w:rFonts w:ascii="Times New Roman" w:eastAsia="Times New Roman" w:hAnsi="Times New Roman" w:cs="Times New Roman"/>
                <w:sz w:val="9"/>
              </w:rPr>
              <w:t>204/25  16.10.2025</w:t>
            </w:r>
          </w:p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                              5 775 000,00 UZS </w:t>
            </w:r>
          </w:p>
        </w:tc>
      </w:tr>
      <w:tr w:rsidR="00122A80" w:rsidTr="00D4748A">
        <w:trPr>
          <w:trHeight w:val="706"/>
        </w:trPr>
        <w:tc>
          <w:tcPr>
            <w:tcW w:w="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5"/>
            </w:pPr>
            <w:r>
              <w:rPr>
                <w:rFonts w:ascii="Times New Roman" w:eastAsia="Times New Roman" w:hAnsi="Times New Roman" w:cs="Times New Roman"/>
                <w:sz w:val="9"/>
              </w:rPr>
              <w:t>10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B666E" w:rsidRDefault="00FB666E" w:rsidP="00FB666E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"UNIVERSAL MOBILE </w:t>
            </w:r>
          </w:p>
          <w:p w:rsidR="00122A80" w:rsidRDefault="00FB666E" w:rsidP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 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 w:rsidP="00D4748A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Оказание услуг по обязательному медицинскому осмотру работников, выполняющие работы с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необлагоприятными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 условиями труда Самарканд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Услуга по комплексному медицинскому обследованию (86.21.10.120-00004)</w:t>
            </w:r>
          </w:p>
        </w:tc>
        <w:tc>
          <w:tcPr>
            <w:tcW w:w="1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righ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251200684307391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lef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Pr="00D4748A" w:rsidRDefault="00D4748A">
            <w:pPr>
              <w:spacing w:after="1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ГОСУДАРСТВЕННОЕ УЧРЕЖДЕНИЕ </w:t>
            </w:r>
            <w:r w:rsidR="002E037C" w:rsidRPr="00D4748A">
              <w:rPr>
                <w:rFonts w:ascii="Times New Roman" w:eastAsia="Times New Roman" w:hAnsi="Times New Roman" w:cs="Times New Roman"/>
                <w:sz w:val="9"/>
              </w:rPr>
              <w:t>"</w:t>
            </w:r>
            <w:r w:rsidR="002E037C"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>SAMARQAND</w:t>
            </w:r>
            <w:r w:rsidR="002E037C" w:rsidRPr="00D4748A"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r w:rsidR="002E037C"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>SHAHAR</w:t>
            </w:r>
            <w:r w:rsidR="002E037C" w:rsidRPr="00D4748A"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</w:p>
          <w:p w:rsidR="00122A80" w:rsidRPr="00D4748A" w:rsidRDefault="002E037C" w:rsidP="00D4748A">
            <w:pPr>
              <w:jc w:val="center"/>
            </w:pPr>
            <w:r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>TIBBIYOT</w:t>
            </w:r>
            <w:r w:rsidRPr="00D4748A"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r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>BIRLASHMASI</w:t>
            </w:r>
            <w:r w:rsidR="00D4748A">
              <w:rPr>
                <w:rFonts w:ascii="Times New Roman" w:eastAsia="Times New Roman" w:hAnsi="Times New Roman" w:cs="Times New Roman"/>
                <w:sz w:val="9"/>
              </w:rPr>
              <w:t>"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FB666E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spacing w:after="1"/>
              <w:ind w:left="55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Прямые договора- (ЗРУ-684, Ст-71, абз-3, </w:t>
            </w:r>
          </w:p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ПП-3953 пункт 44 согласно перечню приложения)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2E037C">
              <w:rPr>
                <w:rFonts w:ascii="Times New Roman" w:eastAsia="Times New Roman" w:hAnsi="Times New Roman" w:cs="Times New Roman"/>
                <w:sz w:val="9"/>
              </w:rPr>
              <w:t>205/25  16.10.2025</w:t>
            </w:r>
          </w:p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                            18 282 400,00 UZS </w:t>
            </w:r>
          </w:p>
        </w:tc>
      </w:tr>
      <w:tr w:rsidR="00122A80" w:rsidTr="00D4748A">
        <w:trPr>
          <w:trHeight w:val="706"/>
        </w:trPr>
        <w:tc>
          <w:tcPr>
            <w:tcW w:w="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5"/>
            </w:pPr>
            <w:r>
              <w:rPr>
                <w:rFonts w:ascii="Times New Roman" w:eastAsia="Times New Roman" w:hAnsi="Times New Roman" w:cs="Times New Roman"/>
                <w:sz w:val="9"/>
              </w:rPr>
              <w:t>11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B666E" w:rsidRDefault="00FB666E" w:rsidP="00FB666E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"UNIVERSAL MOBILE </w:t>
            </w:r>
          </w:p>
          <w:p w:rsidR="00122A80" w:rsidRDefault="00FB666E" w:rsidP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 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 w:rsidP="00D4748A">
            <w:pPr>
              <w:ind w:left="12" w:firstLine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Оказание услуг по обязательному медицинскому осмотру работников, выполняющие работы с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необлагоприятными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 условиями труда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Тошкент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>-Чирчик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Услуга по комплексному медицинскому обследованию (86.21.10.120-00004)</w:t>
            </w:r>
          </w:p>
        </w:tc>
        <w:tc>
          <w:tcPr>
            <w:tcW w:w="1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righ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251200684307399</w:t>
            </w:r>
            <w:r>
              <w:rPr>
                <w:rFonts w:ascii="Microsoft Sans Serif" w:eastAsia="Microsoft Sans Serif" w:hAnsi="Microsoft Sans Serif" w:cs="Microsoft Sans Serif"/>
                <w:sz w:val="9"/>
              </w:rPr>
              <w:t xml:space="preserve"> 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lef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Pr="00D4748A" w:rsidRDefault="00D4748A" w:rsidP="00D4748A">
            <w:pPr>
              <w:spacing w:after="1"/>
              <w:ind w:left="16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ГОСУДАРСТВЕННОЕ УЧРЕЖДЕНИЕ </w:t>
            </w:r>
            <w:r w:rsidR="002E037C" w:rsidRPr="00D4748A">
              <w:rPr>
                <w:rFonts w:ascii="Times New Roman" w:eastAsia="Times New Roman" w:hAnsi="Times New Roman" w:cs="Times New Roman"/>
                <w:sz w:val="9"/>
              </w:rPr>
              <w:t>"</w:t>
            </w:r>
            <w:r w:rsidR="002E037C"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>SANITARIYA</w:t>
            </w:r>
            <w:r w:rsidR="002E037C" w:rsidRPr="00D4748A"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r w:rsidR="002E037C"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>GIGIENA</w:t>
            </w:r>
            <w:r w:rsidR="002E037C" w:rsidRPr="00D4748A"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r w:rsidR="002E037C"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>VA</w:t>
            </w:r>
            <w:r w:rsidR="002E037C" w:rsidRPr="00D4748A"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r w:rsidR="002E037C"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>KASB</w:t>
            </w:r>
          </w:p>
          <w:p w:rsidR="00122A80" w:rsidRPr="002E037C" w:rsidRDefault="002E037C" w:rsidP="00D4748A">
            <w:pPr>
              <w:spacing w:after="1"/>
              <w:ind w:left="2"/>
              <w:jc w:val="center"/>
              <w:rPr>
                <w:lang w:val="en-US"/>
              </w:rPr>
            </w:pPr>
            <w:r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>KASALLIKLARI ILMIY-</w:t>
            </w:r>
          </w:p>
          <w:p w:rsidR="00122A80" w:rsidRDefault="00D4748A" w:rsidP="00D4748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TADQIQOT INSTITUTI"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FB666E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spacing w:after="1"/>
              <w:ind w:left="55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Прямые договора- (ЗРУ-684, Ст-71, абз-3, </w:t>
            </w:r>
          </w:p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ПП-3953 пункт 44 согласно перечню приложения)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2E037C">
              <w:rPr>
                <w:rFonts w:ascii="Times New Roman" w:eastAsia="Times New Roman" w:hAnsi="Times New Roman" w:cs="Times New Roman"/>
                <w:sz w:val="9"/>
              </w:rPr>
              <w:t>333  09.10.205</w:t>
            </w:r>
          </w:p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                            53 645 000,00 UZS </w:t>
            </w:r>
          </w:p>
        </w:tc>
      </w:tr>
      <w:tr w:rsidR="00122A80" w:rsidTr="00D4748A">
        <w:trPr>
          <w:trHeight w:val="706"/>
        </w:trPr>
        <w:tc>
          <w:tcPr>
            <w:tcW w:w="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5"/>
            </w:pPr>
            <w:r>
              <w:rPr>
                <w:rFonts w:ascii="Times New Roman" w:eastAsia="Times New Roman" w:hAnsi="Times New Roman" w:cs="Times New Roman"/>
                <w:sz w:val="9"/>
              </w:rPr>
              <w:t>12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B666E" w:rsidRDefault="00FB666E" w:rsidP="00FB666E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"UNIVERSAL MOBILE </w:t>
            </w:r>
          </w:p>
          <w:p w:rsidR="00122A80" w:rsidRDefault="00FB666E" w:rsidP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 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 w:rsidP="00D4748A">
            <w:pPr>
              <w:ind w:left="114" w:right="118" w:firstLine="108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Выпол.топограф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. Работ  в Ферганской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обл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   FRG0302  "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Oxunboboyev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>"  участок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22A80" w:rsidRDefault="002E037C">
            <w:pPr>
              <w:spacing w:line="262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Услуга по геодезические, топографические, топографическое и гидрографическое </w:t>
            </w:r>
          </w:p>
          <w:p w:rsidR="00122A80" w:rsidRDefault="002E037C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обеспечение делимитации, демаркации и </w:t>
            </w:r>
          </w:p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проверки прохождения линии государственной границы Республики Узбекистан (71.12.35.12000004)</w:t>
            </w:r>
          </w:p>
        </w:tc>
        <w:tc>
          <w:tcPr>
            <w:tcW w:w="1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righ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251200864307810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lef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D4748A" w:rsidP="00D4748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ГУП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O`zGASHKLITI</w:t>
            </w:r>
            <w:proofErr w:type="spellEnd"/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FB666E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Единый поставщик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2E037C">
              <w:rPr>
                <w:rFonts w:ascii="Times New Roman" w:eastAsia="Times New Roman" w:hAnsi="Times New Roman" w:cs="Times New Roman"/>
                <w:sz w:val="9"/>
              </w:rPr>
              <w:t>10/2-1884  24.09.2025</w:t>
            </w:r>
          </w:p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                              7 780 000,00 UZS </w:t>
            </w:r>
          </w:p>
        </w:tc>
      </w:tr>
      <w:tr w:rsidR="00122A80" w:rsidTr="00D4748A">
        <w:trPr>
          <w:trHeight w:val="706"/>
        </w:trPr>
        <w:tc>
          <w:tcPr>
            <w:tcW w:w="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5"/>
            </w:pPr>
            <w:r>
              <w:rPr>
                <w:rFonts w:ascii="Times New Roman" w:eastAsia="Times New Roman" w:hAnsi="Times New Roman" w:cs="Times New Roman"/>
                <w:sz w:val="9"/>
              </w:rPr>
              <w:t>13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B666E" w:rsidRDefault="00FB666E" w:rsidP="00FB666E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"UNIVERSAL MOBILE </w:t>
            </w:r>
          </w:p>
          <w:p w:rsidR="00122A80" w:rsidRDefault="00FB666E" w:rsidP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 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 w:rsidP="00D4748A">
            <w:pPr>
              <w:ind w:left="32" w:right="34" w:firstLine="190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Выпол.топограф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. Работ  в Джизакской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обл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   DZH0271  "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Qo'shbarmoq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masjid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>"  участок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22A80" w:rsidRDefault="002E037C">
            <w:pPr>
              <w:spacing w:line="262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Услуга по геодезические, топографические, топографическое и гидрографическое </w:t>
            </w:r>
          </w:p>
          <w:p w:rsidR="00122A80" w:rsidRDefault="002E037C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обеспечение делимитации, демаркации и </w:t>
            </w:r>
          </w:p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проверки прохождения линии государственной границы Республики Узбекистан (71.12.35.12000004)</w:t>
            </w:r>
          </w:p>
        </w:tc>
        <w:tc>
          <w:tcPr>
            <w:tcW w:w="1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righ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251200864307821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lef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B66AD4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ГУП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O`zGASHKLITI</w:t>
            </w:r>
            <w:proofErr w:type="spellEnd"/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FB666E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Единый поставщик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2E037C">
              <w:rPr>
                <w:rFonts w:ascii="Times New Roman" w:eastAsia="Times New Roman" w:hAnsi="Times New Roman" w:cs="Times New Roman"/>
                <w:sz w:val="9"/>
              </w:rPr>
              <w:t>10/2-1888  09.10.2025</w:t>
            </w:r>
          </w:p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                              7 780 000,00 UZS </w:t>
            </w:r>
          </w:p>
        </w:tc>
      </w:tr>
      <w:tr w:rsidR="00122A80" w:rsidTr="00D4748A">
        <w:trPr>
          <w:trHeight w:val="706"/>
        </w:trPr>
        <w:tc>
          <w:tcPr>
            <w:tcW w:w="2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5"/>
            </w:pPr>
            <w:r>
              <w:rPr>
                <w:rFonts w:ascii="Times New Roman" w:eastAsia="Times New Roman" w:hAnsi="Times New Roman" w:cs="Times New Roman"/>
                <w:sz w:val="9"/>
              </w:rPr>
              <w:t>14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B666E" w:rsidRDefault="00FB666E" w:rsidP="00FB666E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"UNIVERSAL MOBILE </w:t>
            </w:r>
          </w:p>
          <w:p w:rsidR="00122A80" w:rsidRDefault="00FB666E" w:rsidP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 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 w:rsidP="00D4748A">
            <w:pPr>
              <w:ind w:left="66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Выпол.топограф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. Работ  в Кашкадарьинской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обл</w:t>
            </w:r>
            <w:proofErr w:type="spellEnd"/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22A80" w:rsidRDefault="002E037C">
            <w:pPr>
              <w:spacing w:line="262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Услуга по геодезические, топографические, топографическое и гидрографическое </w:t>
            </w:r>
          </w:p>
          <w:p w:rsidR="00122A80" w:rsidRDefault="002E037C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обеспечение делимитации, демаркации и </w:t>
            </w:r>
          </w:p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проверки прохождения линии государственной границы Республики Узбекистан (71.12.35.12000004)</w:t>
            </w:r>
          </w:p>
        </w:tc>
        <w:tc>
          <w:tcPr>
            <w:tcW w:w="1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righ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251200864307831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lef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B66AD4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ГУП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O`zGASHKLITI</w:t>
            </w:r>
            <w:proofErr w:type="spellEnd"/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FB666E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Единый поставщик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2E037C">
              <w:rPr>
                <w:rFonts w:ascii="Times New Roman" w:eastAsia="Times New Roman" w:hAnsi="Times New Roman" w:cs="Times New Roman"/>
                <w:sz w:val="9"/>
              </w:rPr>
              <w:t>10/1-3025  08.10.2025</w:t>
            </w:r>
          </w:p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                            14 410 000,00 UZS </w:t>
            </w:r>
          </w:p>
        </w:tc>
      </w:tr>
    </w:tbl>
    <w:p w:rsidR="00122A80" w:rsidRDefault="00122A80">
      <w:pPr>
        <w:spacing w:after="0"/>
        <w:ind w:left="-1440" w:right="15398"/>
      </w:pPr>
    </w:p>
    <w:tbl>
      <w:tblPr>
        <w:tblStyle w:val="TableGrid"/>
        <w:tblW w:w="15838" w:type="dxa"/>
        <w:tblInd w:w="-1098" w:type="dxa"/>
        <w:tblCellMar>
          <w:top w:w="11" w:type="dxa"/>
          <w:bottom w:w="10" w:type="dxa"/>
        </w:tblCellMar>
        <w:tblLook w:val="04A0" w:firstRow="1" w:lastRow="0" w:firstColumn="1" w:lastColumn="0" w:noHBand="0" w:noVBand="1"/>
      </w:tblPr>
      <w:tblGrid>
        <w:gridCol w:w="255"/>
        <w:gridCol w:w="1121"/>
        <w:gridCol w:w="2333"/>
        <w:gridCol w:w="1908"/>
        <w:gridCol w:w="1022"/>
        <w:gridCol w:w="1049"/>
        <w:gridCol w:w="1003"/>
        <w:gridCol w:w="1512"/>
        <w:gridCol w:w="1056"/>
        <w:gridCol w:w="1759"/>
        <w:gridCol w:w="1349"/>
        <w:gridCol w:w="1471"/>
      </w:tblGrid>
      <w:tr w:rsidR="002E037C" w:rsidTr="002E037C">
        <w:trPr>
          <w:trHeight w:val="704"/>
        </w:trPr>
        <w:tc>
          <w:tcPr>
            <w:tcW w:w="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E037C" w:rsidRDefault="002E037C" w:rsidP="002E037C">
            <w:pPr>
              <w:ind w:left="59"/>
            </w:pPr>
            <w:r>
              <w:rPr>
                <w:rFonts w:ascii="Times New Roman" w:eastAsia="Times New Roman" w:hAnsi="Times New Roman" w:cs="Times New Roman"/>
                <w:sz w:val="9"/>
              </w:rPr>
              <w:lastRenderedPageBreak/>
              <w:t>П/н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E037C" w:rsidRDefault="002E037C" w:rsidP="002E037C">
            <w:pPr>
              <w:jc w:val="center"/>
            </w:pPr>
            <w:r w:rsidRPr="002E037C">
              <w:rPr>
                <w:rFonts w:ascii="Times New Roman" w:eastAsia="Times New Roman" w:hAnsi="Times New Roman" w:cs="Times New Roman"/>
                <w:sz w:val="9"/>
              </w:rPr>
              <w:t>ИНН заказчика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E037C" w:rsidRDefault="002E037C" w:rsidP="002E037C">
            <w:pPr>
              <w:ind w:left="615" w:right="612"/>
              <w:jc w:val="center"/>
            </w:pPr>
            <w:r w:rsidRPr="002E037C">
              <w:rPr>
                <w:rFonts w:ascii="Times New Roman" w:eastAsia="Times New Roman" w:hAnsi="Times New Roman" w:cs="Times New Roman"/>
                <w:sz w:val="9"/>
              </w:rPr>
              <w:t>Предмет закупки (товар, работа, услуга)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E037C" w:rsidRDefault="002E037C" w:rsidP="002E037C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Категория</w:t>
            </w:r>
          </w:p>
        </w:tc>
        <w:tc>
          <w:tcPr>
            <w:tcW w:w="1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E037C" w:rsidRDefault="002E037C" w:rsidP="002E037C">
            <w:pPr>
              <w:jc w:val="center"/>
            </w:pPr>
            <w:r w:rsidRPr="002E037C">
              <w:rPr>
                <w:rFonts w:ascii="Times New Roman" w:eastAsia="Times New Roman" w:hAnsi="Times New Roman" w:cs="Times New Roman"/>
                <w:sz w:val="9"/>
              </w:rPr>
              <w:t>Количество (единица измерения)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E037C" w:rsidRDefault="002E037C" w:rsidP="002E037C">
            <w:pPr>
              <w:ind w:left="-9"/>
              <w:jc w:val="center"/>
            </w:pPr>
            <w:r w:rsidRPr="002E037C">
              <w:rPr>
                <w:rFonts w:ascii="Times New Roman" w:eastAsia="Times New Roman" w:hAnsi="Times New Roman" w:cs="Times New Roman"/>
                <w:sz w:val="9"/>
              </w:rPr>
              <w:t>Номер лота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E037C" w:rsidRDefault="002E037C" w:rsidP="002E037C">
            <w:pPr>
              <w:jc w:val="center"/>
            </w:pPr>
            <w:r w:rsidRPr="002E037C">
              <w:rPr>
                <w:rFonts w:ascii="Times New Roman" w:eastAsia="Times New Roman" w:hAnsi="Times New Roman" w:cs="Times New Roman"/>
                <w:sz w:val="9"/>
              </w:rPr>
              <w:t>Источник финансирования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E037C" w:rsidRDefault="002E037C" w:rsidP="002E037C">
            <w:pPr>
              <w:jc w:val="center"/>
            </w:pPr>
            <w:r w:rsidRPr="002E037C">
              <w:rPr>
                <w:rFonts w:ascii="Times New Roman" w:eastAsia="Times New Roman" w:hAnsi="Times New Roman" w:cs="Times New Roman"/>
                <w:sz w:val="9"/>
              </w:rPr>
              <w:t>Наименование поставщика и его ИНН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E037C" w:rsidRDefault="002E037C" w:rsidP="002E037C">
            <w:pPr>
              <w:ind w:left="52" w:hanging="26"/>
              <w:jc w:val="center"/>
            </w:pPr>
            <w:r w:rsidRPr="002E037C">
              <w:rPr>
                <w:rFonts w:ascii="Times New Roman" w:eastAsia="Times New Roman" w:hAnsi="Times New Roman" w:cs="Times New Roman"/>
                <w:sz w:val="9"/>
              </w:rPr>
              <w:t>Срок поставки (дни, рабочие дни или сутки)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E037C" w:rsidRDefault="002E037C" w:rsidP="002E037C">
            <w:pPr>
              <w:jc w:val="center"/>
            </w:pPr>
            <w:r w:rsidRPr="002E037C">
              <w:rPr>
                <w:rFonts w:ascii="Times New Roman" w:eastAsia="Times New Roman" w:hAnsi="Times New Roman" w:cs="Times New Roman"/>
                <w:sz w:val="9"/>
              </w:rPr>
              <w:t>Основание для осуществления прямой закупки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E037C" w:rsidRDefault="002E037C" w:rsidP="002E037C">
            <w:pPr>
              <w:ind w:left="74"/>
              <w:jc w:val="center"/>
            </w:pPr>
            <w:r w:rsidRPr="002E037C">
              <w:rPr>
                <w:rFonts w:ascii="Times New Roman" w:eastAsia="Times New Roman" w:hAnsi="Times New Roman" w:cs="Times New Roman"/>
                <w:sz w:val="9"/>
              </w:rPr>
              <w:t>Номер и дата договора</w:t>
            </w:r>
          </w:p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E037C" w:rsidRDefault="002E037C" w:rsidP="002E037C">
            <w:pPr>
              <w:ind w:right="1"/>
              <w:jc w:val="center"/>
            </w:pPr>
            <w:r w:rsidRPr="002E037C">
              <w:rPr>
                <w:rFonts w:ascii="Times New Roman" w:eastAsia="Times New Roman" w:hAnsi="Times New Roman" w:cs="Times New Roman"/>
                <w:sz w:val="9"/>
              </w:rPr>
              <w:t>Стоимость договора</w:t>
            </w:r>
          </w:p>
        </w:tc>
      </w:tr>
      <w:tr w:rsidR="00122A80" w:rsidTr="00D4748A">
        <w:trPr>
          <w:trHeight w:val="705"/>
        </w:trPr>
        <w:tc>
          <w:tcPr>
            <w:tcW w:w="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5"/>
            </w:pPr>
            <w:r>
              <w:rPr>
                <w:rFonts w:ascii="Times New Roman" w:eastAsia="Times New Roman" w:hAnsi="Times New Roman" w:cs="Times New Roman"/>
                <w:sz w:val="9"/>
              </w:rPr>
              <w:t>15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B666E" w:rsidRDefault="00FB666E" w:rsidP="00FB666E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"UNIVERSAL MOBILE </w:t>
            </w:r>
          </w:p>
          <w:p w:rsidR="00122A80" w:rsidRDefault="00FB666E" w:rsidP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 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Pr="00B66AD4" w:rsidRDefault="002E037C" w:rsidP="00D4748A">
            <w:pPr>
              <w:spacing w:line="262" w:lineRule="auto"/>
              <w:ind w:left="34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Выпол</w:t>
            </w:r>
            <w:r w:rsidRPr="00B66AD4">
              <w:rPr>
                <w:rFonts w:ascii="Times New Roman" w:eastAsia="Times New Roman" w:hAnsi="Times New Roman" w:cs="Times New Roman"/>
                <w:sz w:val="9"/>
              </w:rPr>
              <w:t>.</w:t>
            </w:r>
            <w:r>
              <w:rPr>
                <w:rFonts w:ascii="Times New Roman" w:eastAsia="Times New Roman" w:hAnsi="Times New Roman" w:cs="Times New Roman"/>
                <w:sz w:val="9"/>
              </w:rPr>
              <w:t>топограф</w:t>
            </w:r>
            <w:proofErr w:type="spellEnd"/>
            <w:r w:rsidRPr="00B66AD4">
              <w:rPr>
                <w:rFonts w:ascii="Times New Roman" w:eastAsia="Times New Roman" w:hAnsi="Times New Roman" w:cs="Times New Roman"/>
                <w:sz w:val="9"/>
              </w:rPr>
              <w:t>.</w:t>
            </w:r>
          </w:p>
          <w:p w:rsidR="00122A80" w:rsidRDefault="002E037C" w:rsidP="00D4748A">
            <w:pPr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Работ  в Джизакской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обл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   DZH0289  "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Saraylik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 TS"  участок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22A80" w:rsidRDefault="002E037C">
            <w:pPr>
              <w:spacing w:line="262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Услуга по геодезические, топографические, топографическое и гидрографическое </w:t>
            </w:r>
          </w:p>
          <w:p w:rsidR="00122A80" w:rsidRDefault="002E037C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обеспечение делимитации, демаркации и </w:t>
            </w:r>
          </w:p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проверки прохождения линии государственной границы Республики Узбекистан (71.12.35.12000004)</w:t>
            </w:r>
          </w:p>
        </w:tc>
        <w:tc>
          <w:tcPr>
            <w:tcW w:w="1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righ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251200864307842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lef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B66AD4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ГУП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O`zGASHKLITI</w:t>
            </w:r>
            <w:proofErr w:type="spellEnd"/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FB666E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Единый поставщик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2E037C">
              <w:rPr>
                <w:rFonts w:ascii="Times New Roman" w:eastAsia="Times New Roman" w:hAnsi="Times New Roman" w:cs="Times New Roman"/>
                <w:sz w:val="9"/>
              </w:rPr>
              <w:t>10/2-1885  06.10.2025</w:t>
            </w:r>
          </w:p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22A80" w:rsidRDefault="002E037C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                              7 780 000,00 UZS </w:t>
            </w:r>
          </w:p>
        </w:tc>
      </w:tr>
      <w:tr w:rsidR="00122A80" w:rsidTr="00D4748A">
        <w:trPr>
          <w:trHeight w:val="470"/>
        </w:trPr>
        <w:tc>
          <w:tcPr>
            <w:tcW w:w="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5"/>
            </w:pPr>
            <w:r>
              <w:rPr>
                <w:rFonts w:ascii="Times New Roman" w:eastAsia="Times New Roman" w:hAnsi="Times New Roman" w:cs="Times New Roman"/>
                <w:sz w:val="9"/>
              </w:rPr>
              <w:t>16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B666E" w:rsidRDefault="00FB666E" w:rsidP="00FB666E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"UNIVERSAL MOBILE </w:t>
            </w:r>
          </w:p>
          <w:p w:rsidR="00122A80" w:rsidRDefault="00FB666E" w:rsidP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 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 w:rsidP="00D4748A">
            <w:pPr>
              <w:spacing w:after="1"/>
              <w:ind w:left="7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Размещение рекламного материала на сайте</w:t>
            </w:r>
          </w:p>
          <w:p w:rsidR="00122A80" w:rsidRDefault="002E037C" w:rsidP="00D4748A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gazeta.uz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22A80" w:rsidRDefault="002E037C">
            <w:pPr>
              <w:spacing w:line="262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Услуги рекламные и услуги по исследованию конъюнктуры рынка Услуга по размещению </w:t>
            </w:r>
          </w:p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рекламы (73.11.11.000-00002)</w:t>
            </w:r>
          </w:p>
        </w:tc>
        <w:tc>
          <w:tcPr>
            <w:tcW w:w="1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righ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251200324308292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lef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Pr="002E037C" w:rsidRDefault="00B66AD4" w:rsidP="00B66AD4">
            <w:pPr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>ООО</w:t>
            </w:r>
            <w:r w:rsidRPr="00B66AD4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9"/>
                <w:lang w:val="en-US"/>
              </w:rPr>
              <w:t>"GAZETA NEWS"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FB666E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22A80" w:rsidRDefault="002E037C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ПП-3953 от 27.09.2018 г. п.12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FB666E">
            <w:pPr>
              <w:spacing w:after="1"/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2E037C">
              <w:rPr>
                <w:rFonts w:ascii="Times New Roman" w:eastAsia="Times New Roman" w:hAnsi="Times New Roman" w:cs="Times New Roman"/>
                <w:sz w:val="9"/>
              </w:rPr>
              <w:t xml:space="preserve">GZT-PR-G-251016  </w:t>
            </w:r>
          </w:p>
          <w:p w:rsidR="00122A80" w:rsidRDefault="002E037C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16.10.2025</w:t>
            </w:r>
          </w:p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22A80" w:rsidRDefault="002E037C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                            73 920 000,00 UZS </w:t>
            </w:r>
          </w:p>
        </w:tc>
      </w:tr>
      <w:tr w:rsidR="00122A80" w:rsidTr="00D4748A">
        <w:trPr>
          <w:trHeight w:val="446"/>
        </w:trPr>
        <w:tc>
          <w:tcPr>
            <w:tcW w:w="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5"/>
            </w:pPr>
            <w:r>
              <w:rPr>
                <w:rFonts w:ascii="Times New Roman" w:eastAsia="Times New Roman" w:hAnsi="Times New Roman" w:cs="Times New Roman"/>
                <w:sz w:val="9"/>
              </w:rPr>
              <w:t>17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B666E" w:rsidRDefault="00FB666E" w:rsidP="00FB666E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"UNIVERSAL MOBILE </w:t>
            </w:r>
          </w:p>
          <w:p w:rsidR="00122A80" w:rsidRDefault="00FB666E" w:rsidP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 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 w:rsidP="00D4748A">
            <w:pPr>
              <w:spacing w:after="1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аренда каналов для испытания системы</w:t>
            </w:r>
          </w:p>
          <w:p w:rsidR="00122A80" w:rsidRDefault="002E037C" w:rsidP="00D4748A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измерения длительности соединений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spacing w:after="1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Услуга по предоставлению каналов связи </w:t>
            </w:r>
          </w:p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(61.90.10.160-00001)</w:t>
            </w:r>
          </w:p>
        </w:tc>
        <w:tc>
          <w:tcPr>
            <w:tcW w:w="1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righ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251201104309763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lef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22A80" w:rsidRPr="00B66AD4" w:rsidRDefault="00B66AD4">
            <w:pPr>
              <w:jc w:val="center"/>
            </w:pPr>
            <w:r w:rsidRPr="00B66AD4">
              <w:rPr>
                <w:rFonts w:ascii="Times New Roman" w:eastAsia="Times New Roman" w:hAnsi="Times New Roman" w:cs="Times New Roman"/>
                <w:sz w:val="9"/>
              </w:rPr>
              <w:t>Совместное предприятие в форме общества с ограниченной ответственностью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FB666E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22A80" w:rsidRDefault="002E037C">
            <w:pPr>
              <w:spacing w:after="1"/>
              <w:ind w:left="66"/>
            </w:pPr>
            <w:r>
              <w:rPr>
                <w:rFonts w:ascii="Times New Roman" w:eastAsia="Times New Roman" w:hAnsi="Times New Roman" w:cs="Times New Roman"/>
                <w:sz w:val="9"/>
              </w:rPr>
              <w:t>Прямые договора (ЗРУ-684, Ст-71, пункт-</w:t>
            </w:r>
          </w:p>
          <w:p w:rsidR="00122A80" w:rsidRDefault="002E037C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21, част-1,)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2E037C">
              <w:rPr>
                <w:rFonts w:ascii="Times New Roman" w:eastAsia="Times New Roman" w:hAnsi="Times New Roman" w:cs="Times New Roman"/>
                <w:sz w:val="9"/>
              </w:rPr>
              <w:t>800-13296  17.10.2025</w:t>
            </w:r>
          </w:p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22A80" w:rsidRDefault="002E037C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                              3 368 000,00 UZS </w:t>
            </w:r>
          </w:p>
        </w:tc>
      </w:tr>
      <w:tr w:rsidR="00122A80" w:rsidTr="00D4748A">
        <w:trPr>
          <w:trHeight w:val="470"/>
        </w:trPr>
        <w:tc>
          <w:tcPr>
            <w:tcW w:w="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5"/>
            </w:pPr>
            <w:r>
              <w:rPr>
                <w:rFonts w:ascii="Times New Roman" w:eastAsia="Times New Roman" w:hAnsi="Times New Roman" w:cs="Times New Roman"/>
                <w:sz w:val="9"/>
              </w:rPr>
              <w:t>18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B666E" w:rsidRDefault="00FB666E" w:rsidP="00FB666E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"UNIVERSAL MOBILE </w:t>
            </w:r>
          </w:p>
          <w:p w:rsidR="00122A80" w:rsidRDefault="00FB666E" w:rsidP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 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 w:rsidP="00D4748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Размещение рекламного материала на сайте Qalampir.uz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22A80" w:rsidRDefault="002E037C">
            <w:pPr>
              <w:spacing w:line="262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Услуги рекламные и услуги по исследованию конъюнктуры рынка Услуга по размещению </w:t>
            </w:r>
          </w:p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рекламы (73.11.11.000-00002)</w:t>
            </w:r>
          </w:p>
        </w:tc>
        <w:tc>
          <w:tcPr>
            <w:tcW w:w="1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righ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251200324309791</w:t>
            </w:r>
            <w:r>
              <w:rPr>
                <w:rFonts w:ascii="Microsoft Sans Serif" w:eastAsia="Microsoft Sans Serif" w:hAnsi="Microsoft Sans Serif" w:cs="Microsoft Sans Serif"/>
                <w:sz w:val="9"/>
              </w:rPr>
              <w:t xml:space="preserve"> 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lef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Pr="00B66AD4" w:rsidRDefault="00B66AD4" w:rsidP="00B66AD4">
            <w:pPr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>ООО</w:t>
            </w:r>
            <w:r w:rsidRPr="00B66AD4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9"/>
                <w:lang w:val="en-US"/>
              </w:rPr>
              <w:t>"QALAMPIR"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FB666E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122A80" w:rsidRDefault="002E037C">
            <w:pPr>
              <w:spacing w:after="1"/>
              <w:ind w:left="55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Прямые договора- (ЗРУ-684, Ст-71, абз-3, </w:t>
            </w:r>
          </w:p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ПП-3953 пункт 12 согласно перечню приложения)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FB666E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2E037C">
              <w:rPr>
                <w:rFonts w:ascii="Times New Roman" w:eastAsia="Times New Roman" w:hAnsi="Times New Roman" w:cs="Times New Roman"/>
                <w:sz w:val="9"/>
              </w:rPr>
              <w:t>156-25  17.10.2025</w:t>
            </w:r>
          </w:p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22A80" w:rsidRDefault="002E037C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                            96 768 000,00 UZS </w:t>
            </w:r>
          </w:p>
        </w:tc>
      </w:tr>
      <w:tr w:rsidR="00122A80" w:rsidTr="00D4748A">
        <w:trPr>
          <w:trHeight w:val="353"/>
        </w:trPr>
        <w:tc>
          <w:tcPr>
            <w:tcW w:w="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5"/>
            </w:pPr>
            <w:r>
              <w:rPr>
                <w:rFonts w:ascii="Times New Roman" w:eastAsia="Times New Roman" w:hAnsi="Times New Roman" w:cs="Times New Roman"/>
                <w:sz w:val="9"/>
              </w:rPr>
              <w:t>19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B666E" w:rsidRDefault="00FB666E" w:rsidP="00FB666E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"UNIVERSAL MOBILE </w:t>
            </w:r>
          </w:p>
          <w:p w:rsidR="00122A80" w:rsidRDefault="00FB666E" w:rsidP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 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 w:rsidP="00D4748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Приобретение права доступа к программному обеспечению VAS-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platform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>.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62.09.20.190-00001 Программное обеспечение в сфере информационных технологий</w:t>
            </w:r>
          </w:p>
        </w:tc>
        <w:tc>
          <w:tcPr>
            <w:tcW w:w="1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righ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251200904316391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lef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22A80" w:rsidRPr="00B66AD4" w:rsidRDefault="00B66AD4" w:rsidP="00B66AD4">
            <w:pPr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>ООО</w:t>
            </w:r>
            <w:r w:rsidRPr="00B66AD4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9"/>
                <w:lang w:val="en-US"/>
              </w:rPr>
              <w:t>"BITBYTE"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FB666E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Прямые договора (ЗРУ-684, Ст-71, пункт-5, част-1,)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FB666E">
            <w:pPr>
              <w:ind w:left="74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2E037C">
              <w:rPr>
                <w:rFonts w:ascii="Times New Roman" w:eastAsia="Times New Roman" w:hAnsi="Times New Roman" w:cs="Times New Roman"/>
                <w:sz w:val="9"/>
              </w:rPr>
              <w:t>120Д/25/ДУЗ  29.10.2025</w:t>
            </w:r>
          </w:p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22A80" w:rsidRDefault="002E037C">
            <w:pPr>
              <w:ind w:left="28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                           404 142 725,00 UZS </w:t>
            </w:r>
          </w:p>
        </w:tc>
      </w:tr>
      <w:tr w:rsidR="00122A80" w:rsidTr="00D4748A">
        <w:trPr>
          <w:trHeight w:val="470"/>
        </w:trPr>
        <w:tc>
          <w:tcPr>
            <w:tcW w:w="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5"/>
            </w:pPr>
            <w:r>
              <w:rPr>
                <w:rFonts w:ascii="Times New Roman" w:eastAsia="Times New Roman" w:hAnsi="Times New Roman" w:cs="Times New Roman"/>
                <w:sz w:val="9"/>
              </w:rPr>
              <w:t>20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B666E" w:rsidRDefault="00FB666E" w:rsidP="00FB666E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"UNIVERSAL MOBILE </w:t>
            </w:r>
          </w:p>
          <w:p w:rsidR="00122A80" w:rsidRDefault="00FB666E" w:rsidP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 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Pr="00FB666E" w:rsidRDefault="00FB666E" w:rsidP="00D4748A">
            <w:pPr>
              <w:ind w:left="52"/>
              <w:jc w:val="center"/>
            </w:pPr>
            <w:r w:rsidRPr="00FB666E">
              <w:rPr>
                <w:rFonts w:ascii="Times New Roman" w:eastAsia="Times New Roman" w:hAnsi="Times New Roman" w:cs="Times New Roman"/>
                <w:sz w:val="9"/>
              </w:rPr>
              <w:t xml:space="preserve">Техническая поддержка программного обеспечения </w:t>
            </w:r>
            <w:r w:rsidRPr="00FB666E">
              <w:rPr>
                <w:rFonts w:ascii="Times New Roman" w:eastAsia="Times New Roman" w:hAnsi="Times New Roman" w:cs="Times New Roman"/>
                <w:sz w:val="9"/>
                <w:lang w:val="en-US"/>
              </w:rPr>
              <w:t>Smart</w:t>
            </w:r>
            <w:r w:rsidRPr="00FB666E"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r w:rsidRPr="00FB666E">
              <w:rPr>
                <w:rFonts w:ascii="Times New Roman" w:eastAsia="Times New Roman" w:hAnsi="Times New Roman" w:cs="Times New Roman"/>
                <w:sz w:val="9"/>
                <w:lang w:val="en-US"/>
              </w:rPr>
              <w:t>Up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Услуга по технической поддержке информационных технологий (62.02.30.00000001</w:t>
            </w:r>
          </w:p>
        </w:tc>
        <w:tc>
          <w:tcPr>
            <w:tcW w:w="1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righ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251200904317155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lef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GREEN WHITE SOLUTIONS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FB666E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Прямые договора (ЗРУ-684, Ст-71, пункт-5, част-1,)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FB666E">
            <w:pPr>
              <w:ind w:left="74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2E037C">
              <w:rPr>
                <w:rFonts w:ascii="Times New Roman" w:eastAsia="Times New Roman" w:hAnsi="Times New Roman" w:cs="Times New Roman"/>
                <w:sz w:val="9"/>
              </w:rPr>
              <w:t>112Д/25/ДУЗ  30.10.2025</w:t>
            </w:r>
          </w:p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22A80" w:rsidRDefault="002E037C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                            34 560 000,00 UZS </w:t>
            </w:r>
          </w:p>
        </w:tc>
      </w:tr>
      <w:tr w:rsidR="00122A80" w:rsidTr="00B66AD4">
        <w:trPr>
          <w:trHeight w:val="470"/>
        </w:trPr>
        <w:tc>
          <w:tcPr>
            <w:tcW w:w="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5"/>
            </w:pPr>
            <w:r>
              <w:rPr>
                <w:rFonts w:ascii="Times New Roman" w:eastAsia="Times New Roman" w:hAnsi="Times New Roman" w:cs="Times New Roman"/>
                <w:sz w:val="9"/>
              </w:rPr>
              <w:t>21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B666E" w:rsidRDefault="00FB666E" w:rsidP="00FB666E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"UNIVERSAL MOBILE </w:t>
            </w:r>
          </w:p>
          <w:p w:rsidR="00122A80" w:rsidRDefault="00FB666E" w:rsidP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 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 w:rsidP="00D4748A">
            <w:pPr>
              <w:spacing w:line="262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Подписка на</w:t>
            </w:r>
          </w:p>
          <w:p w:rsidR="00122A80" w:rsidRDefault="002E037C" w:rsidP="00D4748A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журнал Справочник по кадровым вопросам  2026 год.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Услуга по подписке и доставке периодического печатного издания в электронном виде (58.14.19.000-00002)</w:t>
            </w:r>
          </w:p>
        </w:tc>
        <w:tc>
          <w:tcPr>
            <w:tcW w:w="1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righ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251200364317562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lef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Pr="002E037C" w:rsidRDefault="00B66AD4" w:rsidP="00B66AD4">
            <w:pPr>
              <w:spacing w:after="1"/>
              <w:ind w:left="83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>ООО</w:t>
            </w:r>
            <w:r w:rsidRPr="00B66AD4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9"/>
                <w:lang w:val="en-US"/>
              </w:rPr>
              <w:t>"MTSFER-U NASHRIYOT UYI"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FB666E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122A80" w:rsidRDefault="002E037C">
            <w:pPr>
              <w:spacing w:after="1"/>
              <w:ind w:left="55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Прямые договора- (ЗРУ-684, Ст-71, абз-3, </w:t>
            </w:r>
          </w:p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ПП-3953 пункт 16 согласно перечню приложения)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FB666E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2E037C">
              <w:rPr>
                <w:rFonts w:ascii="Times New Roman" w:eastAsia="Times New Roman" w:hAnsi="Times New Roman" w:cs="Times New Roman"/>
                <w:sz w:val="9"/>
              </w:rPr>
              <w:t>546623873  29.10.2025</w:t>
            </w:r>
          </w:p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22A80" w:rsidRDefault="002E037C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                              1 259 697,00 UZS </w:t>
            </w:r>
          </w:p>
        </w:tc>
      </w:tr>
      <w:tr w:rsidR="00122A80" w:rsidTr="00D4748A">
        <w:trPr>
          <w:trHeight w:val="706"/>
        </w:trPr>
        <w:tc>
          <w:tcPr>
            <w:tcW w:w="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5"/>
            </w:pPr>
            <w:r>
              <w:rPr>
                <w:rFonts w:ascii="Times New Roman" w:eastAsia="Times New Roman" w:hAnsi="Times New Roman" w:cs="Times New Roman"/>
                <w:sz w:val="9"/>
              </w:rPr>
              <w:t>22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B666E" w:rsidRDefault="00FB666E" w:rsidP="00FB666E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"UNIVERSAL MOBILE </w:t>
            </w:r>
          </w:p>
          <w:p w:rsidR="00122A80" w:rsidRDefault="00FB666E" w:rsidP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 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 w:rsidP="00D4748A">
            <w:pPr>
              <w:ind w:left="20" w:hanging="20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Оказание услуг по обязательному медицинскому осмотру работников, выполняющие работы с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необлагоприятными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 условиями труда Гулистан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Услуга по комплексному медицинскому обследованию (86.21.10.120-00004)</w:t>
            </w:r>
          </w:p>
        </w:tc>
        <w:tc>
          <w:tcPr>
            <w:tcW w:w="1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righ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251200684317969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lef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Pr="00B66AD4" w:rsidRDefault="00B66AD4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ГОСУДАРСТВЕННОЕ УЧРЕЖДЕНИЕ </w:t>
            </w:r>
            <w:r w:rsidR="002E037C" w:rsidRPr="00B66AD4">
              <w:rPr>
                <w:rFonts w:ascii="Times New Roman" w:eastAsia="Times New Roman" w:hAnsi="Times New Roman" w:cs="Times New Roman"/>
                <w:sz w:val="9"/>
              </w:rPr>
              <w:t>"</w:t>
            </w:r>
            <w:r w:rsidR="002E037C"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>GULISTON</w:t>
            </w:r>
            <w:r w:rsidR="002E037C" w:rsidRPr="00B66AD4"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r w:rsidR="002E037C"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>TIBBIYOT</w:t>
            </w:r>
            <w:r w:rsidR="002E037C" w:rsidRPr="00B66AD4"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</w:p>
          <w:p w:rsidR="00122A80" w:rsidRPr="00B66AD4" w:rsidRDefault="00B66AD4" w:rsidP="00B66AD4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  <w:lang w:val="en-US"/>
              </w:rPr>
              <w:t>KLASTERI</w:t>
            </w:r>
            <w:r w:rsidRPr="00B66AD4">
              <w:rPr>
                <w:rFonts w:ascii="Times New Roman" w:eastAsia="Times New Roman" w:hAnsi="Times New Roman" w:cs="Times New Roman"/>
                <w:sz w:val="9"/>
              </w:rPr>
              <w:t>"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FB666E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22A80" w:rsidRDefault="002E037C">
            <w:pPr>
              <w:spacing w:after="1"/>
              <w:ind w:left="55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Прямые договора- (ЗРУ-684, Ст-71, абз-3, </w:t>
            </w:r>
          </w:p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ПП-3953 пункт 44 согласно перечню приложения)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2E037C">
              <w:rPr>
                <w:rFonts w:ascii="Times New Roman" w:eastAsia="Times New Roman" w:hAnsi="Times New Roman" w:cs="Times New Roman"/>
                <w:sz w:val="9"/>
              </w:rPr>
              <w:t>1809D1  26.09.2025</w:t>
            </w:r>
          </w:p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22A80" w:rsidRDefault="002E037C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                              5 414 800,00 UZS </w:t>
            </w:r>
          </w:p>
        </w:tc>
      </w:tr>
      <w:tr w:rsidR="00122A80" w:rsidTr="00D4748A">
        <w:trPr>
          <w:trHeight w:val="706"/>
        </w:trPr>
        <w:tc>
          <w:tcPr>
            <w:tcW w:w="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5"/>
            </w:pPr>
            <w:r>
              <w:rPr>
                <w:rFonts w:ascii="Times New Roman" w:eastAsia="Times New Roman" w:hAnsi="Times New Roman" w:cs="Times New Roman"/>
                <w:sz w:val="9"/>
              </w:rPr>
              <w:t>23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B666E" w:rsidRDefault="00FB666E" w:rsidP="00FB666E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"UNIVERSAL MOBILE </w:t>
            </w:r>
          </w:p>
          <w:p w:rsidR="00122A80" w:rsidRDefault="00FB666E" w:rsidP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 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 w:rsidP="00D4748A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Оказание услуг по обязательному медицинскому осмотру работников, выполняющие работы с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необлагоприятными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 условиями труда Наманган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Услуга по комплексному медицинскому обследованию (86.21.10.120-00004)</w:t>
            </w:r>
          </w:p>
        </w:tc>
        <w:tc>
          <w:tcPr>
            <w:tcW w:w="1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righ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251200684317976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lef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22A80" w:rsidRPr="002E037C" w:rsidRDefault="00B66AD4">
            <w:pPr>
              <w:spacing w:after="1"/>
              <w:ind w:left="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ГОСУДАРСТВЕННОЕ УЧРЕЖДЕНИЕ </w:t>
            </w:r>
            <w:r w:rsidR="002E037C"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"NAMANGAN VILOYAT </w:t>
            </w:r>
          </w:p>
          <w:p w:rsidR="00122A80" w:rsidRPr="002E037C" w:rsidRDefault="002E037C">
            <w:pPr>
              <w:spacing w:after="1"/>
              <w:ind w:left="3"/>
              <w:jc w:val="center"/>
              <w:rPr>
                <w:lang w:val="en-US"/>
              </w:rPr>
            </w:pPr>
            <w:r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NOGIRONLIGI BO`LGAN </w:t>
            </w:r>
          </w:p>
          <w:p w:rsidR="00122A80" w:rsidRPr="002E037C" w:rsidRDefault="002E037C">
            <w:pPr>
              <w:spacing w:after="1"/>
              <w:ind w:left="83"/>
              <w:rPr>
                <w:lang w:val="en-US"/>
              </w:rPr>
            </w:pPr>
            <w:r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SHAXSLARNI REABILITASIYA </w:t>
            </w:r>
          </w:p>
          <w:p w:rsidR="00122A80" w:rsidRPr="002E037C" w:rsidRDefault="002E037C">
            <w:pPr>
              <w:spacing w:after="1"/>
              <w:jc w:val="center"/>
              <w:rPr>
                <w:lang w:val="en-US"/>
              </w:rPr>
            </w:pPr>
            <w:r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QILISH VA PROTEZLASH </w:t>
            </w:r>
          </w:p>
          <w:p w:rsidR="00122A80" w:rsidRPr="002E037C" w:rsidRDefault="00B66AD4" w:rsidP="00B66AD4">
            <w:pPr>
              <w:ind w:left="1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  <w:lang w:val="en-US"/>
              </w:rPr>
              <w:t>MARKAZI"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FB666E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22A80" w:rsidRDefault="002E037C">
            <w:pPr>
              <w:spacing w:after="1"/>
              <w:ind w:left="55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Прямые договора- (ЗРУ-684, Ст-71, абз-3, </w:t>
            </w:r>
          </w:p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ПП-3953 пункт 44 согласно перечню приложения)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FB666E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2E037C">
              <w:rPr>
                <w:rFonts w:ascii="Times New Roman" w:eastAsia="Times New Roman" w:hAnsi="Times New Roman" w:cs="Times New Roman"/>
                <w:sz w:val="9"/>
              </w:rPr>
              <w:t>24/10  17.10.2025</w:t>
            </w:r>
          </w:p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22A80" w:rsidRDefault="002E037C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                              3 900 000,00 UZS </w:t>
            </w:r>
          </w:p>
        </w:tc>
      </w:tr>
      <w:tr w:rsidR="00122A80" w:rsidTr="00B66AD4">
        <w:trPr>
          <w:trHeight w:val="470"/>
        </w:trPr>
        <w:tc>
          <w:tcPr>
            <w:tcW w:w="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5"/>
            </w:pPr>
            <w:r>
              <w:rPr>
                <w:rFonts w:ascii="Times New Roman" w:eastAsia="Times New Roman" w:hAnsi="Times New Roman" w:cs="Times New Roman"/>
                <w:sz w:val="9"/>
              </w:rPr>
              <w:t>24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B666E" w:rsidRDefault="00FB666E" w:rsidP="00FB666E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"UNIVERSAL MOBILE </w:t>
            </w:r>
          </w:p>
          <w:p w:rsidR="00122A80" w:rsidRDefault="00FB666E" w:rsidP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 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 w:rsidP="00D4748A">
            <w:pPr>
              <w:spacing w:line="262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Выполнение работ по ремонту служебных и</w:t>
            </w:r>
          </w:p>
          <w:p w:rsidR="00122A80" w:rsidRDefault="002E037C" w:rsidP="00D4748A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специальных автотранспортных средств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Услуга по ремонту легковых автомобилей </w:t>
            </w:r>
          </w:p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(45.20.11.200-00001)</w:t>
            </w:r>
          </w:p>
        </w:tc>
        <w:tc>
          <w:tcPr>
            <w:tcW w:w="1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righ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251200454318075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lef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Pr="002E037C" w:rsidRDefault="00B66AD4" w:rsidP="00B66AD4">
            <w:pPr>
              <w:spacing w:after="1"/>
              <w:ind w:left="1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</w:t>
            </w:r>
            <w:r w:rsidR="002E037C"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>"DELUX AVTO TEX"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FB666E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122A80" w:rsidRDefault="002E037C">
            <w:pPr>
              <w:spacing w:after="1"/>
              <w:ind w:left="55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Прямые договора- (ЗРУ-684, Ст-71, абз-3, </w:t>
            </w:r>
          </w:p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ПП-3953 пункт 25 согласно перечню приложения)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2E037C">
              <w:rPr>
                <w:rFonts w:ascii="Times New Roman" w:eastAsia="Times New Roman" w:hAnsi="Times New Roman" w:cs="Times New Roman"/>
                <w:sz w:val="9"/>
              </w:rPr>
              <w:t>58  05.09.2025</w:t>
            </w:r>
          </w:p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22A80" w:rsidRDefault="002E037C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                            55 000 000,00 UZS </w:t>
            </w:r>
          </w:p>
        </w:tc>
      </w:tr>
      <w:tr w:rsidR="00122A80" w:rsidTr="00D4748A">
        <w:trPr>
          <w:trHeight w:val="706"/>
        </w:trPr>
        <w:tc>
          <w:tcPr>
            <w:tcW w:w="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5"/>
            </w:pPr>
            <w:r>
              <w:rPr>
                <w:rFonts w:ascii="Times New Roman" w:eastAsia="Times New Roman" w:hAnsi="Times New Roman" w:cs="Times New Roman"/>
                <w:sz w:val="9"/>
              </w:rPr>
              <w:t>25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B666E" w:rsidRDefault="00FB666E" w:rsidP="00FB666E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"UNIVERSAL MOBILE </w:t>
            </w:r>
          </w:p>
          <w:p w:rsidR="00122A80" w:rsidRDefault="00FB666E" w:rsidP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 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FB666E" w:rsidP="00D4748A">
            <w:pPr>
              <w:jc w:val="center"/>
            </w:pPr>
            <w:r w:rsidRPr="00FB666E">
              <w:rPr>
                <w:rFonts w:ascii="Times New Roman" w:eastAsia="Times New Roman" w:hAnsi="Times New Roman" w:cs="Times New Roman"/>
                <w:sz w:val="9"/>
              </w:rPr>
              <w:t xml:space="preserve">Проведение экспертизы информационной системы защиты электронной почты UMS APK: FortiMail-400 на соответствие требованиям </w:t>
            </w:r>
            <w:proofErr w:type="spellStart"/>
            <w:r w:rsidRPr="00FB666E">
              <w:rPr>
                <w:rFonts w:ascii="Times New Roman" w:eastAsia="Times New Roman" w:hAnsi="Times New Roman" w:cs="Times New Roman"/>
                <w:sz w:val="9"/>
              </w:rPr>
              <w:t>кибербезопасности</w:t>
            </w:r>
            <w:proofErr w:type="spellEnd"/>
            <w:r w:rsidRPr="00FB666E">
              <w:rPr>
                <w:rFonts w:ascii="Times New Roman" w:eastAsia="Times New Roman" w:hAnsi="Times New Roman" w:cs="Times New Roman"/>
                <w:sz w:val="9"/>
              </w:rPr>
              <w:t xml:space="preserve"> и выдача экспертного заключения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22A80" w:rsidRDefault="002E037C">
            <w:pPr>
              <w:spacing w:line="262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Предоставление консультативных услуг или экспертного заключения по вопросам </w:t>
            </w:r>
          </w:p>
          <w:p w:rsidR="00122A80" w:rsidRDefault="002E037C">
            <w:pPr>
              <w:spacing w:line="262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информационных технологий, связанных с системами информационных технологий и программным обеспечением (62.02.30.000-</w:t>
            </w:r>
          </w:p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00002)</w:t>
            </w:r>
          </w:p>
        </w:tc>
        <w:tc>
          <w:tcPr>
            <w:tcW w:w="1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righ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251200864319139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lef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B66AD4" w:rsidP="00B66AD4">
            <w:pPr>
              <w:ind w:left="88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ГУП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Киберхавфсизлик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маркази</w:t>
            </w:r>
            <w:proofErr w:type="spellEnd"/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FB666E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Единый поставщик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2E037C">
              <w:rPr>
                <w:rFonts w:ascii="Times New Roman" w:eastAsia="Times New Roman" w:hAnsi="Times New Roman" w:cs="Times New Roman"/>
                <w:sz w:val="9"/>
              </w:rPr>
              <w:t>975-B  06.11.2025</w:t>
            </w:r>
          </w:p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22A80" w:rsidRDefault="002E037C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                            42 701 040,00 UZS </w:t>
            </w:r>
          </w:p>
        </w:tc>
      </w:tr>
      <w:tr w:rsidR="00122A80" w:rsidTr="00D4748A">
        <w:trPr>
          <w:trHeight w:val="588"/>
        </w:trPr>
        <w:tc>
          <w:tcPr>
            <w:tcW w:w="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5"/>
            </w:pPr>
            <w:r>
              <w:rPr>
                <w:rFonts w:ascii="Times New Roman" w:eastAsia="Times New Roman" w:hAnsi="Times New Roman" w:cs="Times New Roman"/>
                <w:sz w:val="9"/>
              </w:rPr>
              <w:t>26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B666E" w:rsidRDefault="00FB666E" w:rsidP="00FB666E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"UNIVERSAL MOBILE </w:t>
            </w:r>
          </w:p>
          <w:p w:rsidR="00122A80" w:rsidRDefault="00FB666E" w:rsidP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 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 w:rsidP="00D4748A">
            <w:pPr>
              <w:spacing w:line="262" w:lineRule="auto"/>
              <w:ind w:left="28" w:right="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аренда части общего имущества собственников помещений</w:t>
            </w:r>
          </w:p>
          <w:p w:rsidR="00122A80" w:rsidRDefault="002E037C" w:rsidP="00D4748A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многоквартирного дома для размещения наружной</w:t>
            </w:r>
          </w:p>
          <w:p w:rsidR="00122A80" w:rsidRDefault="002E037C" w:rsidP="00D4748A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рекламы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Аренда сооружений (68.20.12.000-00005)</w:t>
            </w:r>
          </w:p>
        </w:tc>
        <w:tc>
          <w:tcPr>
            <w:tcW w:w="1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righ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251200344319154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lef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Pr="002E037C" w:rsidRDefault="00B66AD4" w:rsidP="00B66AD4">
            <w:pPr>
              <w:spacing w:after="1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</w:t>
            </w:r>
            <w:r>
              <w:rPr>
                <w:rFonts w:ascii="Times New Roman" w:eastAsia="Times New Roman" w:hAnsi="Times New Roman" w:cs="Times New Roman"/>
                <w:sz w:val="9"/>
                <w:lang w:val="en-US"/>
              </w:rPr>
              <w:t>"DILROZ-OBOD PBK"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FB666E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22A80" w:rsidRDefault="002E037C">
            <w:pPr>
              <w:spacing w:after="1"/>
              <w:ind w:left="55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Прямые договора- (ЗРУ-684, Ст-71, абз-3, </w:t>
            </w:r>
          </w:p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ПП-3953 пункт 14 согласно перечню приложения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FB666E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2E037C">
              <w:rPr>
                <w:rFonts w:ascii="Times New Roman" w:eastAsia="Times New Roman" w:hAnsi="Times New Roman" w:cs="Times New Roman"/>
                <w:sz w:val="9"/>
              </w:rPr>
              <w:t>3КУ  20.10.2025</w:t>
            </w:r>
          </w:p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22A80" w:rsidRDefault="002E037C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                            38 400 000,00 UZS </w:t>
            </w:r>
          </w:p>
        </w:tc>
      </w:tr>
      <w:tr w:rsidR="00122A80" w:rsidTr="00B66AD4">
        <w:trPr>
          <w:trHeight w:val="706"/>
        </w:trPr>
        <w:tc>
          <w:tcPr>
            <w:tcW w:w="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5"/>
            </w:pPr>
            <w:r>
              <w:rPr>
                <w:rFonts w:ascii="Times New Roman" w:eastAsia="Times New Roman" w:hAnsi="Times New Roman" w:cs="Times New Roman"/>
                <w:sz w:val="9"/>
              </w:rPr>
              <w:t>27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B666E" w:rsidRDefault="00FB666E" w:rsidP="00FB666E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"UNIVERSAL MOBILE </w:t>
            </w:r>
          </w:p>
          <w:p w:rsidR="00122A80" w:rsidRDefault="00FB666E" w:rsidP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 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 w:rsidP="00D4748A">
            <w:pPr>
              <w:ind w:left="17" w:hanging="1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Оказание услуг по обязательному медицинскому осмотру работников, выполняющие работы с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необлагоприятными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 условиями труда Андижан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Услуга по комплексному медицинскому обследованию (86.21.10.120-00004)</w:t>
            </w:r>
          </w:p>
        </w:tc>
        <w:tc>
          <w:tcPr>
            <w:tcW w:w="1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righ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251200684319746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lef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Pr="00B66AD4" w:rsidRDefault="00B66AD4" w:rsidP="00B66AD4">
            <w:pPr>
              <w:spacing w:after="1"/>
              <w:ind w:left="7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ГОСУДАРСТВЕННОЕ УЧРЕЖДЕНИЕ </w:t>
            </w:r>
            <w:r w:rsidR="002E037C" w:rsidRPr="00B66AD4">
              <w:rPr>
                <w:rFonts w:ascii="Times New Roman" w:eastAsia="Times New Roman" w:hAnsi="Times New Roman" w:cs="Times New Roman"/>
                <w:sz w:val="9"/>
              </w:rPr>
              <w:t>"</w:t>
            </w:r>
            <w:r w:rsidR="002E037C"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>ANDIJON</w:t>
            </w:r>
            <w:r w:rsidR="002E037C" w:rsidRPr="00B66AD4"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r w:rsidR="002E037C"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>SHAHAR</w:t>
            </w:r>
            <w:r w:rsidR="002E037C" w:rsidRPr="00B66AD4"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r w:rsidR="002E037C"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>TIBBIYOT</w:t>
            </w:r>
          </w:p>
          <w:p w:rsidR="00122A80" w:rsidRPr="00B66AD4" w:rsidRDefault="00B66AD4" w:rsidP="00B66AD4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  <w:lang w:val="en-US"/>
              </w:rPr>
              <w:t>BIRLASHMASI</w:t>
            </w:r>
            <w:r w:rsidRPr="00B66AD4">
              <w:rPr>
                <w:rFonts w:ascii="Times New Roman" w:eastAsia="Times New Roman" w:hAnsi="Times New Roman" w:cs="Times New Roman"/>
                <w:sz w:val="9"/>
              </w:rPr>
              <w:t>"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FB666E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22A80" w:rsidRDefault="002E037C">
            <w:pPr>
              <w:spacing w:after="1"/>
              <w:ind w:left="55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Прямые договора- (ЗРУ-684, Ст-71, абз-3, </w:t>
            </w:r>
          </w:p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ПП-3953 пункт 44 согласно перечню приложения)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2E037C">
              <w:rPr>
                <w:rFonts w:ascii="Times New Roman" w:eastAsia="Times New Roman" w:hAnsi="Times New Roman" w:cs="Times New Roman"/>
                <w:sz w:val="9"/>
              </w:rPr>
              <w:t>208/25  03.11.2025</w:t>
            </w:r>
          </w:p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22A80" w:rsidRDefault="002E037C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                              5 945 000,00 UZS </w:t>
            </w:r>
          </w:p>
        </w:tc>
      </w:tr>
      <w:tr w:rsidR="00122A80" w:rsidTr="00D4748A">
        <w:trPr>
          <w:trHeight w:val="706"/>
        </w:trPr>
        <w:tc>
          <w:tcPr>
            <w:tcW w:w="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5"/>
            </w:pPr>
            <w:r>
              <w:rPr>
                <w:rFonts w:ascii="Times New Roman" w:eastAsia="Times New Roman" w:hAnsi="Times New Roman" w:cs="Times New Roman"/>
                <w:sz w:val="9"/>
              </w:rPr>
              <w:t>28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B666E" w:rsidRDefault="00FB666E" w:rsidP="00FB666E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"UNIVERSAL MOBILE </w:t>
            </w:r>
          </w:p>
          <w:p w:rsidR="00122A80" w:rsidRDefault="00FB666E" w:rsidP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 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 w:rsidP="00D4748A">
            <w:pPr>
              <w:ind w:left="19" w:hanging="19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Оказание услуг по обязательному медицинскому осмотру работников, выполняющие работы с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необлагоприятными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 условиями труда Фергана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Услуга по комплексному медицинскому обследованию (86.21.10.120-00004)</w:t>
            </w:r>
          </w:p>
        </w:tc>
        <w:tc>
          <w:tcPr>
            <w:tcW w:w="1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righ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251200684319751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lef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BIORIS A SERVIS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FB666E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22A80" w:rsidRDefault="002E037C">
            <w:pPr>
              <w:spacing w:after="1"/>
              <w:ind w:left="55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Прямые договора- (ЗРУ-684, Ст-71, абз-3, </w:t>
            </w:r>
          </w:p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ПП-3953 пункт 44 согласно перечню приложения)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2E037C">
              <w:rPr>
                <w:rFonts w:ascii="Times New Roman" w:eastAsia="Times New Roman" w:hAnsi="Times New Roman" w:cs="Times New Roman"/>
                <w:sz w:val="9"/>
              </w:rPr>
              <w:t>207/25  10.10.2025</w:t>
            </w:r>
          </w:p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22A80" w:rsidRDefault="002E037C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                              9 085 440,00 UZS </w:t>
            </w:r>
          </w:p>
        </w:tc>
      </w:tr>
      <w:tr w:rsidR="00122A80" w:rsidTr="00D4748A">
        <w:trPr>
          <w:trHeight w:val="557"/>
        </w:trPr>
        <w:tc>
          <w:tcPr>
            <w:tcW w:w="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5"/>
            </w:pPr>
            <w:r>
              <w:rPr>
                <w:rFonts w:ascii="Times New Roman" w:eastAsia="Times New Roman" w:hAnsi="Times New Roman" w:cs="Times New Roman"/>
                <w:sz w:val="9"/>
              </w:rPr>
              <w:t>29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B666E" w:rsidRDefault="00FB666E" w:rsidP="00FB666E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"UNIVERSAL MOBILE </w:t>
            </w:r>
          </w:p>
          <w:p w:rsidR="00122A80" w:rsidRDefault="00FB666E" w:rsidP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 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Pr="002E037C" w:rsidRDefault="002E037C" w:rsidP="00D4748A">
            <w:pPr>
              <w:spacing w:line="262" w:lineRule="auto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>Поставка</w:t>
            </w:r>
            <w:r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9"/>
              </w:rPr>
              <w:t>автомобиля</w:t>
            </w:r>
            <w:r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Cobalt</w:t>
            </w:r>
          </w:p>
          <w:p w:rsidR="00122A80" w:rsidRPr="002E037C" w:rsidRDefault="002E037C" w:rsidP="00D4748A">
            <w:pPr>
              <w:ind w:left="7"/>
              <w:jc w:val="center"/>
              <w:rPr>
                <w:lang w:val="en-US"/>
              </w:rPr>
            </w:pPr>
            <w:r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GX-STYLE AT PLUS </w:t>
            </w:r>
            <w:r>
              <w:rPr>
                <w:rFonts w:ascii="Times New Roman" w:eastAsia="Times New Roman" w:hAnsi="Times New Roman" w:cs="Times New Roman"/>
                <w:sz w:val="9"/>
              </w:rPr>
              <w:t>от</w:t>
            </w:r>
            <w:r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9"/>
              </w:rPr>
              <w:t>АО</w:t>
            </w:r>
            <w:r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«</w:t>
            </w:r>
            <w:proofErr w:type="spellStart"/>
            <w:r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>UzAutoMotors</w:t>
            </w:r>
            <w:proofErr w:type="spellEnd"/>
            <w:r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>»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29.10.20.000-00001 - Автомобиль легковой</w:t>
            </w:r>
          </w:p>
        </w:tc>
        <w:tc>
          <w:tcPr>
            <w:tcW w:w="1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righ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251200984319763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lef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22A80" w:rsidRDefault="002E037C">
            <w:pPr>
              <w:spacing w:after="1"/>
              <w:ind w:left="18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ОБЩЕСТВО С ОГРАНИЧЕННОЙ </w:t>
            </w:r>
          </w:p>
          <w:p w:rsidR="00122A80" w:rsidRDefault="002E037C">
            <w:pPr>
              <w:spacing w:after="1"/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ОТВЕТСТВЕННОСТЬЮ </w:t>
            </w:r>
          </w:p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"AUTOGRAPH AUTOMOTIVE GROUP"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FB666E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22A80" w:rsidRDefault="002E037C">
            <w:pPr>
              <w:spacing w:after="1"/>
              <w:ind w:left="66"/>
            </w:pPr>
            <w:r>
              <w:rPr>
                <w:rFonts w:ascii="Times New Roman" w:eastAsia="Times New Roman" w:hAnsi="Times New Roman" w:cs="Times New Roman"/>
                <w:sz w:val="9"/>
              </w:rPr>
              <w:t>Прямые договора (ЗРУ-684, Ст-71, пункт-</w:t>
            </w:r>
          </w:p>
          <w:p w:rsidR="00122A80" w:rsidRDefault="002E037C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13, част-1,)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FB666E">
            <w:pPr>
              <w:spacing w:after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2E037C">
              <w:rPr>
                <w:rFonts w:ascii="Times New Roman" w:eastAsia="Times New Roman" w:hAnsi="Times New Roman" w:cs="Times New Roman"/>
                <w:sz w:val="9"/>
              </w:rPr>
              <w:t xml:space="preserve">3-265-2025-90125SZ  </w:t>
            </w:r>
          </w:p>
          <w:p w:rsidR="00122A80" w:rsidRDefault="002E037C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03.11.2025</w:t>
            </w:r>
          </w:p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22A80" w:rsidRDefault="002E037C">
            <w:pPr>
              <w:ind w:left="28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                           169 750 000,00 UZS </w:t>
            </w:r>
          </w:p>
        </w:tc>
      </w:tr>
      <w:tr w:rsidR="00122A80" w:rsidTr="00D4748A">
        <w:trPr>
          <w:trHeight w:val="706"/>
        </w:trPr>
        <w:tc>
          <w:tcPr>
            <w:tcW w:w="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5"/>
            </w:pPr>
            <w:r>
              <w:rPr>
                <w:rFonts w:ascii="Times New Roman" w:eastAsia="Times New Roman" w:hAnsi="Times New Roman" w:cs="Times New Roman"/>
                <w:sz w:val="9"/>
              </w:rPr>
              <w:t>30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B666E" w:rsidRDefault="00FB666E" w:rsidP="00FB666E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"UNIVERSAL MOBILE </w:t>
            </w:r>
          </w:p>
          <w:p w:rsidR="00122A80" w:rsidRDefault="00FB666E" w:rsidP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 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 w:rsidP="00D4748A">
            <w:pPr>
              <w:ind w:left="22" w:hanging="2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Оказание услуг по обязательному медицинскому осмотру работников, выполняющие работы с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необлагоприятными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 условиями труда Ургенч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Услуга по комплексному медицинскому обследованию (86.21.10.120-00004)</w:t>
            </w:r>
          </w:p>
        </w:tc>
        <w:tc>
          <w:tcPr>
            <w:tcW w:w="1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righ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251200684320042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lef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URGANCH SHAHAR TIBBIYOT BIRLASHMASI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FB666E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22A80" w:rsidRDefault="002E037C">
            <w:pPr>
              <w:spacing w:after="1"/>
              <w:ind w:left="55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Прямые договора- (ЗРУ-684, Ст-71, абз-3, </w:t>
            </w:r>
          </w:p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ПП-3953 пункт 44 согласно перечню приложения)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2E037C">
              <w:rPr>
                <w:rFonts w:ascii="Times New Roman" w:eastAsia="Times New Roman" w:hAnsi="Times New Roman" w:cs="Times New Roman"/>
                <w:sz w:val="9"/>
              </w:rPr>
              <w:t>209/25  04.11.2025</w:t>
            </w:r>
          </w:p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22A80" w:rsidRDefault="002E037C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                              3 861 000,00 UZS </w:t>
            </w:r>
          </w:p>
        </w:tc>
      </w:tr>
    </w:tbl>
    <w:p w:rsidR="00122A80" w:rsidRDefault="00122A80">
      <w:pPr>
        <w:spacing w:after="0"/>
        <w:ind w:left="-1440" w:right="15398"/>
      </w:pPr>
    </w:p>
    <w:tbl>
      <w:tblPr>
        <w:tblStyle w:val="TableGrid"/>
        <w:tblW w:w="15838" w:type="dxa"/>
        <w:tblInd w:w="-1098" w:type="dxa"/>
        <w:tblCellMar>
          <w:top w:w="11" w:type="dxa"/>
        </w:tblCellMar>
        <w:tblLook w:val="04A0" w:firstRow="1" w:lastRow="0" w:firstColumn="1" w:lastColumn="0" w:noHBand="0" w:noVBand="1"/>
      </w:tblPr>
      <w:tblGrid>
        <w:gridCol w:w="255"/>
        <w:gridCol w:w="1121"/>
        <w:gridCol w:w="2333"/>
        <w:gridCol w:w="1908"/>
        <w:gridCol w:w="1022"/>
        <w:gridCol w:w="1049"/>
        <w:gridCol w:w="1003"/>
        <w:gridCol w:w="1512"/>
        <w:gridCol w:w="1056"/>
        <w:gridCol w:w="1759"/>
        <w:gridCol w:w="1349"/>
        <w:gridCol w:w="1471"/>
      </w:tblGrid>
      <w:tr w:rsidR="002E037C" w:rsidTr="002E037C">
        <w:trPr>
          <w:trHeight w:val="704"/>
        </w:trPr>
        <w:tc>
          <w:tcPr>
            <w:tcW w:w="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E037C" w:rsidRDefault="002E037C" w:rsidP="002E037C">
            <w:pPr>
              <w:ind w:left="59"/>
            </w:pPr>
            <w:r>
              <w:rPr>
                <w:rFonts w:ascii="Times New Roman" w:eastAsia="Times New Roman" w:hAnsi="Times New Roman" w:cs="Times New Roman"/>
                <w:sz w:val="9"/>
              </w:rPr>
              <w:t>П/н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E037C" w:rsidRDefault="002E037C" w:rsidP="002E037C">
            <w:pPr>
              <w:jc w:val="center"/>
            </w:pPr>
            <w:r w:rsidRPr="002E037C">
              <w:rPr>
                <w:rFonts w:ascii="Times New Roman" w:eastAsia="Times New Roman" w:hAnsi="Times New Roman" w:cs="Times New Roman"/>
                <w:sz w:val="9"/>
              </w:rPr>
              <w:t>ИНН заказчика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E037C" w:rsidRDefault="002E037C" w:rsidP="002E037C">
            <w:pPr>
              <w:ind w:left="615" w:right="612"/>
              <w:jc w:val="center"/>
            </w:pPr>
            <w:r w:rsidRPr="002E037C">
              <w:rPr>
                <w:rFonts w:ascii="Times New Roman" w:eastAsia="Times New Roman" w:hAnsi="Times New Roman" w:cs="Times New Roman"/>
                <w:sz w:val="9"/>
              </w:rPr>
              <w:t>Предмет закупки (товар, работа, услуга)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E037C" w:rsidRDefault="002E037C" w:rsidP="002E037C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Категория</w:t>
            </w:r>
          </w:p>
        </w:tc>
        <w:tc>
          <w:tcPr>
            <w:tcW w:w="1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E037C" w:rsidRDefault="002E037C" w:rsidP="002E037C">
            <w:pPr>
              <w:jc w:val="center"/>
            </w:pPr>
            <w:r w:rsidRPr="002E037C">
              <w:rPr>
                <w:rFonts w:ascii="Times New Roman" w:eastAsia="Times New Roman" w:hAnsi="Times New Roman" w:cs="Times New Roman"/>
                <w:sz w:val="9"/>
              </w:rPr>
              <w:t>Количество (единица измерения)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E037C" w:rsidRDefault="002E037C" w:rsidP="002E037C">
            <w:pPr>
              <w:ind w:left="-9"/>
              <w:jc w:val="center"/>
            </w:pPr>
            <w:r w:rsidRPr="002E037C">
              <w:rPr>
                <w:rFonts w:ascii="Times New Roman" w:eastAsia="Times New Roman" w:hAnsi="Times New Roman" w:cs="Times New Roman"/>
                <w:sz w:val="9"/>
              </w:rPr>
              <w:t>Номер лота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E037C" w:rsidRDefault="002E037C" w:rsidP="002E037C">
            <w:pPr>
              <w:jc w:val="center"/>
            </w:pPr>
            <w:r w:rsidRPr="002E037C">
              <w:rPr>
                <w:rFonts w:ascii="Times New Roman" w:eastAsia="Times New Roman" w:hAnsi="Times New Roman" w:cs="Times New Roman"/>
                <w:sz w:val="9"/>
              </w:rPr>
              <w:t>Источник финансирования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E037C" w:rsidRDefault="002E037C" w:rsidP="002E037C">
            <w:pPr>
              <w:jc w:val="center"/>
            </w:pPr>
            <w:r w:rsidRPr="002E037C">
              <w:rPr>
                <w:rFonts w:ascii="Times New Roman" w:eastAsia="Times New Roman" w:hAnsi="Times New Roman" w:cs="Times New Roman"/>
                <w:sz w:val="9"/>
              </w:rPr>
              <w:t>Наименование поставщика и его ИНН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E037C" w:rsidRDefault="002E037C" w:rsidP="002E037C">
            <w:pPr>
              <w:ind w:left="52" w:hanging="26"/>
              <w:jc w:val="center"/>
            </w:pPr>
            <w:r w:rsidRPr="002E037C">
              <w:rPr>
                <w:rFonts w:ascii="Times New Roman" w:eastAsia="Times New Roman" w:hAnsi="Times New Roman" w:cs="Times New Roman"/>
                <w:sz w:val="9"/>
              </w:rPr>
              <w:t>Срок поставки (дни, рабочие дни или сутки)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E037C" w:rsidRDefault="002E037C" w:rsidP="002E037C">
            <w:pPr>
              <w:jc w:val="center"/>
            </w:pPr>
            <w:r w:rsidRPr="002E037C">
              <w:rPr>
                <w:rFonts w:ascii="Times New Roman" w:eastAsia="Times New Roman" w:hAnsi="Times New Roman" w:cs="Times New Roman"/>
                <w:sz w:val="9"/>
              </w:rPr>
              <w:t>Основание для осуществления прямой закупки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E037C" w:rsidRDefault="002E037C" w:rsidP="002E037C">
            <w:pPr>
              <w:ind w:left="74"/>
              <w:jc w:val="center"/>
            </w:pPr>
            <w:r w:rsidRPr="002E037C">
              <w:rPr>
                <w:rFonts w:ascii="Times New Roman" w:eastAsia="Times New Roman" w:hAnsi="Times New Roman" w:cs="Times New Roman"/>
                <w:sz w:val="9"/>
              </w:rPr>
              <w:t>Номер и дата договора</w:t>
            </w:r>
          </w:p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E037C" w:rsidRDefault="002E037C" w:rsidP="002E037C">
            <w:pPr>
              <w:ind w:right="1"/>
              <w:jc w:val="center"/>
            </w:pPr>
            <w:r w:rsidRPr="002E037C">
              <w:rPr>
                <w:rFonts w:ascii="Times New Roman" w:eastAsia="Times New Roman" w:hAnsi="Times New Roman" w:cs="Times New Roman"/>
                <w:sz w:val="9"/>
              </w:rPr>
              <w:t>Стоимость договора</w:t>
            </w:r>
          </w:p>
        </w:tc>
      </w:tr>
      <w:tr w:rsidR="00122A80" w:rsidTr="00D4748A">
        <w:trPr>
          <w:trHeight w:val="705"/>
        </w:trPr>
        <w:tc>
          <w:tcPr>
            <w:tcW w:w="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5"/>
            </w:pPr>
            <w:r>
              <w:rPr>
                <w:rFonts w:ascii="Times New Roman" w:eastAsia="Times New Roman" w:hAnsi="Times New Roman" w:cs="Times New Roman"/>
                <w:sz w:val="9"/>
              </w:rPr>
              <w:t>31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B666E" w:rsidRDefault="00FB666E" w:rsidP="00FB666E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"UNIVERSAL MOBILE </w:t>
            </w:r>
          </w:p>
          <w:p w:rsidR="00122A80" w:rsidRDefault="00FB666E" w:rsidP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 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 w:rsidP="00D4748A">
            <w:pPr>
              <w:ind w:left="20" w:hanging="20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Оказание услуг по обязательному медицинскому осмотру работников, выполняющие работы с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необлагоприятными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 условиями труда Бухара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Услуга по комплексному медицинскому обследованию (86.21.10.120-00004)</w:t>
            </w:r>
          </w:p>
        </w:tc>
        <w:tc>
          <w:tcPr>
            <w:tcW w:w="1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righ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251200684322017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lef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БУХОРО ВИЛОЯТ ДИАГНОСТИКА МАРКАЗИ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FB666E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22A80" w:rsidRDefault="002E037C">
            <w:pPr>
              <w:spacing w:after="1"/>
              <w:ind w:left="55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Прямые договора- (ЗРУ-684, Ст-71, абз-3, </w:t>
            </w:r>
          </w:p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ПП-3953 пункт 44 согласно перечню приложения)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2E037C">
              <w:rPr>
                <w:rFonts w:ascii="Times New Roman" w:eastAsia="Times New Roman" w:hAnsi="Times New Roman" w:cs="Times New Roman"/>
                <w:sz w:val="9"/>
              </w:rPr>
              <w:t>206/25  30.10.2025</w:t>
            </w:r>
          </w:p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22A80" w:rsidRDefault="002E037C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                              9 873 500,00 UZS </w:t>
            </w:r>
          </w:p>
        </w:tc>
      </w:tr>
      <w:tr w:rsidR="00122A80" w:rsidTr="00D4748A">
        <w:trPr>
          <w:trHeight w:val="706"/>
        </w:trPr>
        <w:tc>
          <w:tcPr>
            <w:tcW w:w="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5"/>
            </w:pPr>
            <w:r>
              <w:rPr>
                <w:rFonts w:ascii="Times New Roman" w:eastAsia="Times New Roman" w:hAnsi="Times New Roman" w:cs="Times New Roman"/>
                <w:sz w:val="9"/>
              </w:rPr>
              <w:t>32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B666E" w:rsidRDefault="00FB666E" w:rsidP="00FB666E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"UNIVERSAL MOBILE </w:t>
            </w:r>
          </w:p>
          <w:p w:rsidR="00122A80" w:rsidRDefault="00FB666E" w:rsidP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 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 w:rsidP="00D4748A">
            <w:pPr>
              <w:ind w:left="20" w:hanging="20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Оказание услуг по обязательному медицинскому осмотру работников, выполняющие работы с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необлагоприятными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 условиями труда Термез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Услуга по комплексному медицинскому обследованию (86.21.10.120-00004)</w:t>
            </w:r>
          </w:p>
        </w:tc>
        <w:tc>
          <w:tcPr>
            <w:tcW w:w="1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righ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251200684322025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lef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Pr="00B66AD4" w:rsidRDefault="00B66AD4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</w:t>
            </w:r>
            <w:r w:rsidR="002E037C" w:rsidRPr="00B66AD4">
              <w:rPr>
                <w:rFonts w:ascii="Times New Roman" w:eastAsia="Times New Roman" w:hAnsi="Times New Roman" w:cs="Times New Roman"/>
                <w:sz w:val="9"/>
              </w:rPr>
              <w:t>"</w:t>
            </w:r>
            <w:r w:rsidR="002E037C"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>TEMIR</w:t>
            </w:r>
            <w:r w:rsidR="002E037C" w:rsidRPr="00B66AD4"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r w:rsidR="002E037C"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>YO</w:t>
            </w:r>
            <w:r w:rsidR="002E037C" w:rsidRPr="00B66AD4">
              <w:rPr>
                <w:rFonts w:ascii="Times New Roman" w:eastAsia="Times New Roman" w:hAnsi="Times New Roman" w:cs="Times New Roman"/>
                <w:sz w:val="9"/>
              </w:rPr>
              <w:t>‘</w:t>
            </w:r>
            <w:r w:rsidR="002E037C"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>L</w:t>
            </w:r>
            <w:r w:rsidR="002E037C" w:rsidRPr="00B66AD4"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r w:rsidR="002E037C"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>IJTIMOIY</w:t>
            </w:r>
            <w:r w:rsidR="002E037C" w:rsidRPr="00B66AD4"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</w:p>
          <w:p w:rsidR="00122A80" w:rsidRPr="00B66AD4" w:rsidRDefault="00B66AD4" w:rsidP="00B66AD4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  <w:lang w:val="en-US"/>
              </w:rPr>
              <w:t>XIZMATLAR</w:t>
            </w:r>
            <w:r w:rsidRPr="00B66AD4">
              <w:rPr>
                <w:rFonts w:ascii="Times New Roman" w:eastAsia="Times New Roman" w:hAnsi="Times New Roman" w:cs="Times New Roman"/>
                <w:sz w:val="9"/>
              </w:rPr>
              <w:t>"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FB666E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22A80" w:rsidRDefault="002E037C">
            <w:pPr>
              <w:spacing w:after="1"/>
              <w:ind w:left="55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Прямые договора- (ЗРУ-684, Ст-71, абз-3, </w:t>
            </w:r>
          </w:p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ПП-3953 пункт 44 согласно перечню приложения)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2E037C">
              <w:rPr>
                <w:rFonts w:ascii="Times New Roman" w:eastAsia="Times New Roman" w:hAnsi="Times New Roman" w:cs="Times New Roman"/>
                <w:sz w:val="9"/>
              </w:rPr>
              <w:t>39  23.10.2025</w:t>
            </w:r>
          </w:p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22A80" w:rsidRDefault="002E037C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                            11 685 000,00 UZS </w:t>
            </w:r>
          </w:p>
        </w:tc>
      </w:tr>
      <w:tr w:rsidR="00122A80" w:rsidTr="00D4748A">
        <w:trPr>
          <w:trHeight w:val="706"/>
        </w:trPr>
        <w:tc>
          <w:tcPr>
            <w:tcW w:w="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5"/>
            </w:pPr>
            <w:r>
              <w:rPr>
                <w:rFonts w:ascii="Times New Roman" w:eastAsia="Times New Roman" w:hAnsi="Times New Roman" w:cs="Times New Roman"/>
                <w:sz w:val="9"/>
              </w:rPr>
              <w:t>33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B666E" w:rsidRDefault="00FB666E" w:rsidP="00FB666E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"UNIVERSAL MOBILE </w:t>
            </w:r>
          </w:p>
          <w:p w:rsidR="00122A80" w:rsidRDefault="00FB666E" w:rsidP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 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 w:rsidP="00D4748A">
            <w:pPr>
              <w:spacing w:line="262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Обязательном медицинском освидетельствовании работников, выполняющих работу в неблагоприятных</w:t>
            </w:r>
          </w:p>
          <w:p w:rsidR="00122A80" w:rsidRDefault="002E037C" w:rsidP="00D4748A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условиях труда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г.Шахрисабз</w:t>
            </w:r>
            <w:proofErr w:type="spellEnd"/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Услуга по комплексному медицинскому обследованию (86.21.10.120-00004)</w:t>
            </w:r>
          </w:p>
        </w:tc>
        <w:tc>
          <w:tcPr>
            <w:tcW w:w="1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righ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251200684324363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lef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2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SHAHRISABZ SHAHAR TIBBIYOT BIRLASHMASI 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FB666E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22A80" w:rsidRDefault="002E037C">
            <w:pPr>
              <w:spacing w:after="1"/>
              <w:ind w:left="55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Прямые договора- (ЗРУ-684, Ст-71, абз-3, </w:t>
            </w:r>
          </w:p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ПП-3953 пункт 44 согласно перечню приложения)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2E037C">
              <w:rPr>
                <w:rFonts w:ascii="Times New Roman" w:eastAsia="Times New Roman" w:hAnsi="Times New Roman" w:cs="Times New Roman"/>
                <w:sz w:val="9"/>
              </w:rPr>
              <w:t>210/25  30.10.2025</w:t>
            </w:r>
          </w:p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22A80" w:rsidRDefault="002E037C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                              2 850 000,00 UZS </w:t>
            </w:r>
          </w:p>
        </w:tc>
      </w:tr>
      <w:tr w:rsidR="00122A80" w:rsidTr="00D4748A">
        <w:trPr>
          <w:trHeight w:val="706"/>
        </w:trPr>
        <w:tc>
          <w:tcPr>
            <w:tcW w:w="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5"/>
            </w:pPr>
            <w:r>
              <w:rPr>
                <w:rFonts w:ascii="Times New Roman" w:eastAsia="Times New Roman" w:hAnsi="Times New Roman" w:cs="Times New Roman"/>
                <w:sz w:val="9"/>
              </w:rPr>
              <w:t>34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B666E" w:rsidRDefault="00FB666E" w:rsidP="00FB666E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"UNIVERSAL MOBILE </w:t>
            </w:r>
          </w:p>
          <w:p w:rsidR="00122A80" w:rsidRDefault="00FB666E" w:rsidP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 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 w:rsidP="00D4748A">
            <w:pPr>
              <w:spacing w:after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Выполнение геологических и топографических</w:t>
            </w:r>
          </w:p>
          <w:p w:rsidR="00122A80" w:rsidRDefault="002E037C" w:rsidP="00D4748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работ в Сурхандарьинской области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22A80" w:rsidRDefault="002E037C">
            <w:pPr>
              <w:spacing w:line="262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Услуга по геодезические, топографические, топографическое и гидрографическое </w:t>
            </w:r>
          </w:p>
          <w:p w:rsidR="00122A80" w:rsidRDefault="002E037C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обеспечение делимитации, демаркации и </w:t>
            </w:r>
          </w:p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проверки прохождения линии государственной границы Республики Узбекистан (71.12.35.12000004)</w:t>
            </w:r>
          </w:p>
        </w:tc>
        <w:tc>
          <w:tcPr>
            <w:tcW w:w="1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righ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251200864324398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lef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B66AD4" w:rsidP="00B66AD4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ООО “O</w:t>
            </w:r>
            <w:r w:rsidRPr="00B66AD4">
              <w:rPr>
                <w:rFonts w:ascii="Times New Roman" w:eastAsia="Times New Roman" w:hAnsi="Times New Roman" w:cs="Times New Roman"/>
                <w:sz w:val="9"/>
              </w:rPr>
              <w:t>‘</w:t>
            </w:r>
            <w:r>
              <w:rPr>
                <w:rFonts w:ascii="Times New Roman" w:eastAsia="Times New Roman" w:hAnsi="Times New Roman" w:cs="Times New Roman"/>
                <w:sz w:val="9"/>
              </w:rPr>
              <w:t>ZGASHKLITI”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FB666E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Единый поставщик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2E037C">
              <w:rPr>
                <w:rFonts w:ascii="Times New Roman" w:eastAsia="Times New Roman" w:hAnsi="Times New Roman" w:cs="Times New Roman"/>
                <w:sz w:val="9"/>
              </w:rPr>
              <w:t>10/1-3031  31.10.2025</w:t>
            </w:r>
          </w:p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22A80" w:rsidRDefault="002E037C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                            15 560 000,00 UZS </w:t>
            </w:r>
          </w:p>
        </w:tc>
      </w:tr>
      <w:tr w:rsidR="00122A80" w:rsidTr="00D4748A">
        <w:trPr>
          <w:trHeight w:val="353"/>
        </w:trPr>
        <w:tc>
          <w:tcPr>
            <w:tcW w:w="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5"/>
            </w:pPr>
            <w:r>
              <w:rPr>
                <w:rFonts w:ascii="Times New Roman" w:eastAsia="Times New Roman" w:hAnsi="Times New Roman" w:cs="Times New Roman"/>
                <w:sz w:val="9"/>
              </w:rPr>
              <w:t>35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B666E" w:rsidRDefault="00FB666E" w:rsidP="00FB666E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"UNIVERSAL MOBILE </w:t>
            </w:r>
          </w:p>
          <w:p w:rsidR="00122A80" w:rsidRDefault="00FB666E" w:rsidP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 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 w:rsidP="00D4748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Системы хранения данных приобретение (расширение)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61"/>
            </w:pPr>
            <w:r>
              <w:rPr>
                <w:rFonts w:ascii="Times New Roman" w:eastAsia="Times New Roman" w:hAnsi="Times New Roman" w:cs="Times New Roman"/>
                <w:sz w:val="9"/>
              </w:rPr>
              <w:t>26.20.21.120-00007 Система хранения данных</w:t>
            </w:r>
          </w:p>
        </w:tc>
        <w:tc>
          <w:tcPr>
            <w:tcW w:w="1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righ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251200904327015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lef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2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Huawei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technologies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Co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>. LTD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FB666E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122A80" w:rsidRDefault="002E037C">
            <w:pPr>
              <w:spacing w:after="1"/>
              <w:ind w:left="66"/>
            </w:pPr>
            <w:r>
              <w:rPr>
                <w:rFonts w:ascii="Times New Roman" w:eastAsia="Times New Roman" w:hAnsi="Times New Roman" w:cs="Times New Roman"/>
                <w:sz w:val="9"/>
              </w:rPr>
              <w:t>Прямые договора (ЗРУ-684, Ст-71, пункт-</w:t>
            </w:r>
          </w:p>
          <w:p w:rsidR="00122A80" w:rsidRDefault="002E037C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5,8, част-1,)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FB666E">
            <w:pPr>
              <w:ind w:left="21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2E037C">
              <w:rPr>
                <w:rFonts w:ascii="Times New Roman" w:eastAsia="Times New Roman" w:hAnsi="Times New Roman" w:cs="Times New Roman"/>
                <w:sz w:val="9"/>
              </w:rPr>
              <w:t>00860250001AR  14.11.2025</w:t>
            </w:r>
          </w:p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22A80" w:rsidRDefault="002E037C">
            <w:pPr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                                      576 485,00 €</w:t>
            </w:r>
          </w:p>
        </w:tc>
      </w:tr>
      <w:tr w:rsidR="00122A80" w:rsidTr="00D4748A">
        <w:trPr>
          <w:trHeight w:val="1294"/>
        </w:trPr>
        <w:tc>
          <w:tcPr>
            <w:tcW w:w="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5"/>
            </w:pPr>
            <w:r>
              <w:rPr>
                <w:rFonts w:ascii="Times New Roman" w:eastAsia="Times New Roman" w:hAnsi="Times New Roman" w:cs="Times New Roman"/>
                <w:sz w:val="9"/>
              </w:rPr>
              <w:t>36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B666E" w:rsidRDefault="00FB666E" w:rsidP="00FB666E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"UNIVERSAL MOBILE </w:t>
            </w:r>
          </w:p>
          <w:p w:rsidR="00122A80" w:rsidRDefault="00FB666E" w:rsidP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 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Pr="00FB666E" w:rsidRDefault="002E037C" w:rsidP="00D4748A">
            <w:pPr>
              <w:spacing w:line="262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Приобретение</w:t>
            </w:r>
            <w:r w:rsidRPr="00FB666E"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аппаратнопрограммных</w:t>
            </w:r>
            <w:proofErr w:type="spellEnd"/>
            <w:r w:rsidRPr="00FB666E"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9"/>
              </w:rPr>
              <w:t>комплексов</w:t>
            </w:r>
            <w:r w:rsidRPr="00FB666E"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r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>I</w:t>
            </w:r>
            <w:r w:rsidRPr="00FB666E">
              <w:rPr>
                <w:rFonts w:ascii="Times New Roman" w:eastAsia="Times New Roman" w:hAnsi="Times New Roman" w:cs="Times New Roman"/>
                <w:sz w:val="9"/>
              </w:rPr>
              <w:t>-</w:t>
            </w:r>
            <w:r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>SBC</w:t>
            </w:r>
            <w:r w:rsidRPr="00FB666E">
              <w:rPr>
                <w:rFonts w:ascii="Times New Roman" w:eastAsia="Times New Roman" w:hAnsi="Times New Roman" w:cs="Times New Roman"/>
                <w:sz w:val="9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9"/>
              </w:rPr>
              <w:t>для</w:t>
            </w:r>
            <w:r w:rsidRPr="00FB666E"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интерконнекта</w:t>
            </w:r>
            <w:proofErr w:type="spellEnd"/>
            <w:r w:rsidRPr="00FB666E">
              <w:rPr>
                <w:rFonts w:ascii="Times New Roman" w:eastAsia="Times New Roman" w:hAnsi="Times New Roman" w:cs="Times New Roman"/>
                <w:sz w:val="9"/>
              </w:rPr>
              <w:t>),</w:t>
            </w:r>
          </w:p>
          <w:p w:rsidR="00122A80" w:rsidRPr="00B66AD4" w:rsidRDefault="002E037C" w:rsidP="00D4748A">
            <w:pPr>
              <w:spacing w:after="1"/>
              <w:ind w:left="73"/>
              <w:jc w:val="center"/>
            </w:pPr>
            <w:proofErr w:type="spellStart"/>
            <w:r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>ePDG</w:t>
            </w:r>
            <w:proofErr w:type="spellEnd"/>
            <w:r w:rsidRPr="00B66AD4">
              <w:rPr>
                <w:rFonts w:ascii="Times New Roman" w:eastAsia="Times New Roman" w:hAnsi="Times New Roman" w:cs="Times New Roman"/>
                <w:sz w:val="9"/>
              </w:rPr>
              <w:t>/</w:t>
            </w:r>
            <w:r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>AAA</w:t>
            </w:r>
            <w:r w:rsidRPr="00B66AD4">
              <w:rPr>
                <w:rFonts w:ascii="Times New Roman" w:eastAsia="Times New Roman" w:hAnsi="Times New Roman" w:cs="Times New Roman"/>
                <w:sz w:val="9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9"/>
              </w:rPr>
              <w:t>для</w:t>
            </w:r>
            <w:r w:rsidRPr="00B66AD4"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9"/>
              </w:rPr>
              <w:t>услуг</w:t>
            </w:r>
            <w:r w:rsidRPr="00B66AD4"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proofErr w:type="spellStart"/>
            <w:r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>VoWIFi</w:t>
            </w:r>
            <w:proofErr w:type="spellEnd"/>
            <w:r w:rsidRPr="00B66AD4">
              <w:rPr>
                <w:rFonts w:ascii="Times New Roman" w:eastAsia="Times New Roman" w:hAnsi="Times New Roman" w:cs="Times New Roman"/>
                <w:sz w:val="9"/>
              </w:rPr>
              <w:t>/</w:t>
            </w:r>
            <w:proofErr w:type="spellStart"/>
            <w:r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>ViWiFi</w:t>
            </w:r>
            <w:proofErr w:type="spellEnd"/>
            <w:r w:rsidRPr="00B66AD4">
              <w:rPr>
                <w:rFonts w:ascii="Times New Roman" w:eastAsia="Times New Roman" w:hAnsi="Times New Roman" w:cs="Times New Roman"/>
                <w:sz w:val="9"/>
              </w:rPr>
              <w:t xml:space="preserve">), </w:t>
            </w:r>
            <w:proofErr w:type="spellStart"/>
            <w:r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>vUSC</w:t>
            </w:r>
            <w:proofErr w:type="spellEnd"/>
            <w:r w:rsidRPr="00B66AD4">
              <w:rPr>
                <w:rFonts w:ascii="Times New Roman" w:eastAsia="Times New Roman" w:hAnsi="Times New Roman" w:cs="Times New Roman"/>
                <w:sz w:val="9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9"/>
              </w:rPr>
              <w:t>для</w:t>
            </w:r>
            <w:r w:rsidRPr="00B66AD4"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9"/>
              </w:rPr>
              <w:t>услуг</w:t>
            </w:r>
          </w:p>
          <w:p w:rsidR="00122A80" w:rsidRPr="00B66AD4" w:rsidRDefault="002E037C" w:rsidP="00D4748A">
            <w:pPr>
              <w:jc w:val="center"/>
            </w:pPr>
            <w:proofErr w:type="spellStart"/>
            <w:r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>vSTP</w:t>
            </w:r>
            <w:proofErr w:type="spellEnd"/>
            <w:r w:rsidRPr="00B66AD4">
              <w:rPr>
                <w:rFonts w:ascii="Times New Roman" w:eastAsia="Times New Roman" w:hAnsi="Times New Roman" w:cs="Times New Roman"/>
                <w:sz w:val="9"/>
              </w:rPr>
              <w:t>/</w:t>
            </w:r>
            <w:r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>DEA</w:t>
            </w:r>
            <w:r w:rsidRPr="00B66AD4">
              <w:rPr>
                <w:rFonts w:ascii="Times New Roman" w:eastAsia="Times New Roman" w:hAnsi="Times New Roman" w:cs="Times New Roman"/>
                <w:sz w:val="9"/>
              </w:rPr>
              <w:t>/</w:t>
            </w:r>
            <w:r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>DRA</w:t>
            </w:r>
            <w:r w:rsidRPr="00B66AD4">
              <w:rPr>
                <w:rFonts w:ascii="Times New Roman" w:eastAsia="Times New Roman" w:hAnsi="Times New Roman" w:cs="Times New Roman"/>
                <w:sz w:val="9"/>
              </w:rPr>
              <w:t xml:space="preserve">), </w:t>
            </w:r>
            <w:r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>IMS</w:t>
            </w:r>
            <w:r w:rsidRPr="00B66AD4"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r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>Core</w:t>
            </w:r>
            <w:r w:rsidRPr="00B66AD4">
              <w:rPr>
                <w:rFonts w:ascii="Times New Roman" w:eastAsia="Times New Roman" w:hAnsi="Times New Roman" w:cs="Times New Roman"/>
                <w:sz w:val="9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9"/>
              </w:rPr>
              <w:t>для</w:t>
            </w:r>
            <w:r w:rsidRPr="00B66AD4"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9"/>
              </w:rPr>
              <w:t>услуг</w:t>
            </w:r>
            <w:r w:rsidRPr="00B66AD4"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proofErr w:type="spellStart"/>
            <w:r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>VoLTE</w:t>
            </w:r>
            <w:proofErr w:type="spellEnd"/>
            <w:r w:rsidRPr="00B66AD4">
              <w:rPr>
                <w:rFonts w:ascii="Times New Roman" w:eastAsia="Times New Roman" w:hAnsi="Times New Roman" w:cs="Times New Roman"/>
                <w:sz w:val="9"/>
              </w:rPr>
              <w:t>/</w:t>
            </w:r>
            <w:proofErr w:type="spellStart"/>
            <w:r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>ViLTE</w:t>
            </w:r>
            <w:proofErr w:type="spellEnd"/>
            <w:r w:rsidRPr="00B66AD4">
              <w:rPr>
                <w:rFonts w:ascii="Times New Roman" w:eastAsia="Times New Roman" w:hAnsi="Times New Roman" w:cs="Times New Roman"/>
                <w:sz w:val="9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9"/>
              </w:rPr>
              <w:t>для</w:t>
            </w:r>
            <w:r w:rsidRPr="00B66AD4"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9"/>
              </w:rPr>
              <w:t>сети</w:t>
            </w:r>
            <w:r w:rsidRPr="00B66AD4"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r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>SPRS</w:t>
            </w:r>
            <w:r w:rsidRPr="00B66AD4"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9"/>
              </w:rPr>
              <w:t>стандарта</w:t>
            </w:r>
            <w:r w:rsidRPr="00B66AD4"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r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>GSM</w:t>
            </w:r>
            <w:r w:rsidRPr="00B66AD4">
              <w:rPr>
                <w:rFonts w:ascii="Times New Roman" w:eastAsia="Times New Roman" w:hAnsi="Times New Roman" w:cs="Times New Roman"/>
                <w:sz w:val="9"/>
              </w:rPr>
              <w:t>/</w:t>
            </w:r>
            <w:r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>UMTS</w:t>
            </w:r>
            <w:r w:rsidRPr="00B66AD4">
              <w:rPr>
                <w:rFonts w:ascii="Times New Roman" w:eastAsia="Times New Roman" w:hAnsi="Times New Roman" w:cs="Times New Roman"/>
                <w:sz w:val="9"/>
              </w:rPr>
              <w:t>/</w:t>
            </w:r>
            <w:r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>LTE</w:t>
            </w:r>
            <w:r w:rsidRPr="00B66AD4">
              <w:rPr>
                <w:rFonts w:ascii="Times New Roman" w:eastAsia="Times New Roman" w:hAnsi="Times New Roman" w:cs="Times New Roman"/>
                <w:sz w:val="9"/>
              </w:rPr>
              <w:t>/5</w:t>
            </w:r>
            <w:r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>G</w:t>
            </w:r>
            <w:r w:rsidRPr="00B66AD4">
              <w:rPr>
                <w:rFonts w:ascii="Times New Roman" w:eastAsia="Times New Roman" w:hAnsi="Times New Roman" w:cs="Times New Roman"/>
                <w:sz w:val="9"/>
              </w:rPr>
              <w:t>.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26.20.30.000-00001 Аппаратно-программный комплекс</w:t>
            </w:r>
          </w:p>
        </w:tc>
        <w:tc>
          <w:tcPr>
            <w:tcW w:w="1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righ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251200904327017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lef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2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Huawei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technologies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Co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>. LTD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FB666E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Прямые договора (ЗРУ-684, Ст-71, пункт-5, част-1,)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FB666E">
            <w:pPr>
              <w:spacing w:after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2E037C">
              <w:rPr>
                <w:rFonts w:ascii="Times New Roman" w:eastAsia="Times New Roman" w:hAnsi="Times New Roman" w:cs="Times New Roman"/>
                <w:sz w:val="9"/>
              </w:rPr>
              <w:t xml:space="preserve">000860250001AN  </w:t>
            </w:r>
          </w:p>
          <w:p w:rsidR="00122A80" w:rsidRDefault="002E037C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14.11.2025</w:t>
            </w:r>
          </w:p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22A80" w:rsidRDefault="002E037C">
            <w:pPr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                                      508 190,85 €</w:t>
            </w:r>
          </w:p>
        </w:tc>
      </w:tr>
      <w:tr w:rsidR="00122A80" w:rsidTr="00D4748A">
        <w:trPr>
          <w:trHeight w:val="446"/>
        </w:trPr>
        <w:tc>
          <w:tcPr>
            <w:tcW w:w="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5"/>
            </w:pPr>
            <w:r>
              <w:rPr>
                <w:rFonts w:ascii="Times New Roman" w:eastAsia="Times New Roman" w:hAnsi="Times New Roman" w:cs="Times New Roman"/>
                <w:sz w:val="9"/>
              </w:rPr>
              <w:t>37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B666E" w:rsidRDefault="00FB666E" w:rsidP="00FB666E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"UNIVERSAL MOBILE </w:t>
            </w:r>
          </w:p>
          <w:p w:rsidR="00122A80" w:rsidRDefault="00FB666E" w:rsidP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 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 w:rsidP="00D4748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Размещение рекламно-информационного материала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73.11.11.000-00002 Услуга по размещению рекламы</w:t>
            </w:r>
          </w:p>
        </w:tc>
        <w:tc>
          <w:tcPr>
            <w:tcW w:w="1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righ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251200324329012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lef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22A80" w:rsidRDefault="002E037C">
            <w:pPr>
              <w:spacing w:after="1"/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ОБЩЕСТВО ОГРАНИЧЕH </w:t>
            </w:r>
          </w:p>
          <w:p w:rsidR="00122A80" w:rsidRDefault="002E037C">
            <w:pPr>
              <w:spacing w:after="1"/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ОТВЕТСТВЕННОСТЬЮ </w:t>
            </w:r>
          </w:p>
          <w:p w:rsidR="00122A80" w:rsidRDefault="002E037C">
            <w:pPr>
              <w:ind w:left="16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>"TELERADIOKOMPANIYA ZO`R"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FB666E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122A80" w:rsidRDefault="002E037C">
            <w:pPr>
              <w:spacing w:after="1"/>
              <w:ind w:left="55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Прямые договора- (ЗРУ-684, Ст-71, абз-3, </w:t>
            </w:r>
          </w:p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ПП-3953 пункт 12 согласно перечню приложения)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FB666E" w:rsidP="00FB666E">
            <w:pPr>
              <w:ind w:left="2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2E037C">
              <w:rPr>
                <w:rFonts w:ascii="Times New Roman" w:eastAsia="Times New Roman" w:hAnsi="Times New Roman" w:cs="Times New Roman"/>
                <w:sz w:val="9"/>
              </w:rPr>
              <w:t>TV/U-100-125/S  06.10.2025</w:t>
            </w:r>
          </w:p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22A80" w:rsidRDefault="002E037C">
            <w:pPr>
              <w:ind w:left="28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                        2 000 000 000,00 UZS </w:t>
            </w:r>
          </w:p>
        </w:tc>
      </w:tr>
      <w:tr w:rsidR="00122A80" w:rsidTr="00D4748A">
        <w:trPr>
          <w:trHeight w:val="470"/>
        </w:trPr>
        <w:tc>
          <w:tcPr>
            <w:tcW w:w="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5"/>
            </w:pPr>
            <w:r>
              <w:rPr>
                <w:rFonts w:ascii="Times New Roman" w:eastAsia="Times New Roman" w:hAnsi="Times New Roman" w:cs="Times New Roman"/>
                <w:sz w:val="9"/>
              </w:rPr>
              <w:t>38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B666E" w:rsidRDefault="00FB666E" w:rsidP="00FB666E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"UNIVERSAL MOBILE </w:t>
            </w:r>
          </w:p>
          <w:p w:rsidR="00122A80" w:rsidRDefault="00FB666E" w:rsidP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 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 w:rsidP="00D4748A">
            <w:pPr>
              <w:spacing w:line="262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Оказание услуг по установке программного</w:t>
            </w:r>
          </w:p>
          <w:p w:rsidR="00122A80" w:rsidRDefault="002E037C" w:rsidP="00D4748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комплекса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22A80" w:rsidRDefault="002E037C">
            <w:pPr>
              <w:spacing w:line="262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Услуга по подписке и доставке периодического печатного издания в электронном виде </w:t>
            </w:r>
          </w:p>
          <w:p w:rsidR="00122A80" w:rsidRDefault="002E037C">
            <w:pPr>
              <w:spacing w:after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(58.14.19.000-00002)</w:t>
            </w:r>
          </w:p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Категория: Услуги издательские</w:t>
            </w:r>
          </w:p>
        </w:tc>
        <w:tc>
          <w:tcPr>
            <w:tcW w:w="1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righ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251200364329213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lef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Pr="00B66AD4" w:rsidRDefault="00B66AD4" w:rsidP="00B66AD4">
            <w:pPr>
              <w:spacing w:after="1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>ООО</w:t>
            </w:r>
            <w:r w:rsidRPr="00B66AD4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</w:t>
            </w:r>
            <w:r w:rsidR="002E037C" w:rsidRPr="00B66AD4">
              <w:rPr>
                <w:rFonts w:ascii="Times New Roman" w:eastAsia="Times New Roman" w:hAnsi="Times New Roman" w:cs="Times New Roman"/>
                <w:sz w:val="9"/>
                <w:lang w:val="en-US"/>
              </w:rPr>
              <w:t>"</w:t>
            </w:r>
            <w:proofErr w:type="spellStart"/>
            <w:r w:rsidR="002E037C" w:rsidRPr="00B66AD4">
              <w:rPr>
                <w:rFonts w:ascii="Times New Roman" w:eastAsia="Times New Roman" w:hAnsi="Times New Roman" w:cs="Times New Roman"/>
                <w:sz w:val="9"/>
                <w:lang w:val="en-US"/>
              </w:rPr>
              <w:t>Q</w:t>
            </w:r>
            <w:r>
              <w:rPr>
                <w:rFonts w:ascii="Times New Roman" w:eastAsia="Times New Roman" w:hAnsi="Times New Roman" w:cs="Times New Roman"/>
                <w:sz w:val="9"/>
                <w:lang w:val="en-US"/>
              </w:rPr>
              <w:t>urilish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  <w:lang w:val="en-US"/>
              </w:rPr>
              <w:t>iqtisodiyoti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  <w:lang w:val="en-US"/>
              </w:rPr>
              <w:t>instituti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  <w:lang w:val="en-US"/>
              </w:rPr>
              <w:t>"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FB666E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122A80" w:rsidRDefault="002E037C">
            <w:pPr>
              <w:spacing w:after="1"/>
              <w:ind w:left="55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Прямые договора- (ЗРУ-684, Ст-71, абз-3, </w:t>
            </w:r>
          </w:p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ПП-3953 пункт 16 согласно перечню приложения)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2E037C">
              <w:rPr>
                <w:rFonts w:ascii="Times New Roman" w:eastAsia="Times New Roman" w:hAnsi="Times New Roman" w:cs="Times New Roman"/>
                <w:sz w:val="9"/>
              </w:rPr>
              <w:t>В-187  30.10.2025</w:t>
            </w:r>
          </w:p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22A80" w:rsidRDefault="002E037C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                              7 980 000,00 UZS </w:t>
            </w:r>
          </w:p>
        </w:tc>
      </w:tr>
      <w:tr w:rsidR="00122A80" w:rsidTr="00B66AD4">
        <w:trPr>
          <w:trHeight w:val="446"/>
        </w:trPr>
        <w:tc>
          <w:tcPr>
            <w:tcW w:w="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5"/>
            </w:pPr>
            <w:r>
              <w:rPr>
                <w:rFonts w:ascii="Times New Roman" w:eastAsia="Times New Roman" w:hAnsi="Times New Roman" w:cs="Times New Roman"/>
                <w:sz w:val="9"/>
              </w:rPr>
              <w:t>39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B666E" w:rsidRDefault="00FB666E" w:rsidP="00FB666E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"UNIVERSAL MOBILE </w:t>
            </w:r>
          </w:p>
          <w:p w:rsidR="00122A80" w:rsidRDefault="00FB666E" w:rsidP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 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Pr="00FB666E" w:rsidRDefault="00FB666E" w:rsidP="00D4748A">
            <w:pPr>
              <w:ind w:right="1"/>
              <w:jc w:val="center"/>
            </w:pPr>
            <w:r w:rsidRPr="00FB666E">
              <w:rPr>
                <w:rFonts w:ascii="Times New Roman" w:eastAsia="Times New Roman" w:hAnsi="Times New Roman" w:cs="Times New Roman"/>
                <w:sz w:val="9"/>
              </w:rPr>
              <w:t>О заключении прямого договора на выполнение работ по функциональному расширению программного обеспечения «</w:t>
            </w:r>
            <w:proofErr w:type="spellStart"/>
            <w:r w:rsidRPr="00FB666E">
              <w:rPr>
                <w:rFonts w:ascii="Times New Roman" w:eastAsia="Times New Roman" w:hAnsi="Times New Roman" w:cs="Times New Roman"/>
                <w:sz w:val="9"/>
                <w:lang w:val="en-US"/>
              </w:rPr>
              <w:t>Mobi</w:t>
            </w:r>
            <w:proofErr w:type="spellEnd"/>
            <w:r w:rsidRPr="00FB666E"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r w:rsidRPr="00FB666E">
              <w:rPr>
                <w:rFonts w:ascii="Times New Roman" w:eastAsia="Times New Roman" w:hAnsi="Times New Roman" w:cs="Times New Roman"/>
                <w:sz w:val="9"/>
                <w:lang w:val="en-US"/>
              </w:rPr>
              <w:t>UZ</w:t>
            </w:r>
            <w:r w:rsidRPr="00FB666E">
              <w:rPr>
                <w:rFonts w:ascii="Times New Roman" w:eastAsia="Times New Roman" w:hAnsi="Times New Roman" w:cs="Times New Roman"/>
                <w:sz w:val="9"/>
              </w:rPr>
              <w:t>»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62.09.20.190-00005 Услуга в области информационных технологий</w:t>
            </w:r>
          </w:p>
        </w:tc>
        <w:tc>
          <w:tcPr>
            <w:tcW w:w="1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righ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251200934330704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lef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Pr="002E037C" w:rsidRDefault="00B66AD4" w:rsidP="00B66AD4">
            <w:pPr>
              <w:spacing w:after="1"/>
              <w:ind w:left="42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</w:t>
            </w:r>
            <w:r>
              <w:rPr>
                <w:rFonts w:ascii="Times New Roman" w:eastAsia="Times New Roman" w:hAnsi="Times New Roman" w:cs="Times New Roman"/>
                <w:sz w:val="9"/>
                <w:lang w:val="en-US"/>
              </w:rPr>
              <w:t>"SMART SOFT DEVELOPMENT"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FB666E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Прямые договора (ЗРУ-684, Ст-71, пункт-8, част-1,)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FB666E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2E037C">
              <w:rPr>
                <w:rFonts w:ascii="Times New Roman" w:eastAsia="Times New Roman" w:hAnsi="Times New Roman" w:cs="Times New Roman"/>
                <w:sz w:val="9"/>
              </w:rPr>
              <w:t>SSD-11  18.11.2025</w:t>
            </w:r>
          </w:p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22A80" w:rsidRDefault="002E037C">
            <w:pPr>
              <w:ind w:left="28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                           999 325 000,00 UZS </w:t>
            </w:r>
          </w:p>
        </w:tc>
      </w:tr>
      <w:tr w:rsidR="00122A80" w:rsidTr="00B66AD4">
        <w:trPr>
          <w:trHeight w:val="353"/>
        </w:trPr>
        <w:tc>
          <w:tcPr>
            <w:tcW w:w="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5"/>
            </w:pPr>
            <w:r>
              <w:rPr>
                <w:rFonts w:ascii="Times New Roman" w:eastAsia="Times New Roman" w:hAnsi="Times New Roman" w:cs="Times New Roman"/>
                <w:sz w:val="9"/>
              </w:rPr>
              <w:t>40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B666E" w:rsidRDefault="00FB666E" w:rsidP="00FB666E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"UNIVERSAL MOBILE </w:t>
            </w:r>
          </w:p>
          <w:p w:rsidR="00122A80" w:rsidRDefault="00FB666E" w:rsidP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 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 w:rsidP="00D4748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Аренда сооружения для хранения нефтепродуктов, 2 ед., объемом 10m3 Нукус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68.20.12.000-00005 Аренда сооружений</w:t>
            </w:r>
          </w:p>
        </w:tc>
        <w:tc>
          <w:tcPr>
            <w:tcW w:w="1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righ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251200344330828</w:t>
            </w:r>
            <w:r>
              <w:rPr>
                <w:rFonts w:ascii="Microsoft Sans Serif" w:eastAsia="Microsoft Sans Serif" w:hAnsi="Microsoft Sans Serif" w:cs="Microsoft Sans Serif"/>
                <w:sz w:val="9"/>
              </w:rPr>
              <w:t xml:space="preserve"> 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lef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Pr="002E037C" w:rsidRDefault="00B66AD4" w:rsidP="00B66AD4">
            <w:pPr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>ООО</w:t>
            </w:r>
            <w:r w:rsidRPr="00B66AD4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9"/>
                <w:lang w:val="en-US"/>
              </w:rPr>
              <w:t>"WL-OKKO"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FB666E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122A80" w:rsidRDefault="002E037C">
            <w:pPr>
              <w:spacing w:after="1"/>
              <w:ind w:left="55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Прямые договора- (ЗРУ-684, Ст-71, абз-3, </w:t>
            </w:r>
          </w:p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ПП-3953 пункт 14 согласно перечню приложения)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FB666E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2E037C">
              <w:rPr>
                <w:rFonts w:ascii="Times New Roman" w:eastAsia="Times New Roman" w:hAnsi="Times New Roman" w:cs="Times New Roman"/>
                <w:sz w:val="9"/>
              </w:rPr>
              <w:t>3  31.10.2025</w:t>
            </w:r>
          </w:p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22A80" w:rsidRDefault="002E037C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                            94 080 000,00 UZS </w:t>
            </w:r>
          </w:p>
        </w:tc>
      </w:tr>
      <w:tr w:rsidR="00122A80" w:rsidTr="00B66AD4">
        <w:trPr>
          <w:trHeight w:val="470"/>
        </w:trPr>
        <w:tc>
          <w:tcPr>
            <w:tcW w:w="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5"/>
            </w:pPr>
            <w:r>
              <w:rPr>
                <w:rFonts w:ascii="Times New Roman" w:eastAsia="Times New Roman" w:hAnsi="Times New Roman" w:cs="Times New Roman"/>
                <w:sz w:val="9"/>
              </w:rPr>
              <w:t>41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B666E" w:rsidRDefault="00FB666E" w:rsidP="00FB666E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"UNIVERSAL MOBILE </w:t>
            </w:r>
          </w:p>
          <w:p w:rsidR="00122A80" w:rsidRDefault="00FB666E" w:rsidP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 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 w:rsidP="00D4748A">
            <w:pPr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Приобретение аккумуляторной батареи для лифтового оборудования для нужд ООО “UMS”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Батареи аккумуляторные свинцовые стационарные (27.20.21.000-00002)</w:t>
            </w:r>
          </w:p>
        </w:tc>
        <w:tc>
          <w:tcPr>
            <w:tcW w:w="1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штук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251201154331278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lef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Pr="002E037C" w:rsidRDefault="00B66AD4" w:rsidP="00B66AD4">
            <w:pPr>
              <w:spacing w:after="1"/>
              <w:ind w:left="1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</w:t>
            </w:r>
            <w:r w:rsidR="002E037C"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>"LIFT-UNIVERSAL"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FB666E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ЗРУ-684, 61-статья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2E037C">
              <w:rPr>
                <w:rFonts w:ascii="Times New Roman" w:eastAsia="Times New Roman" w:hAnsi="Times New Roman" w:cs="Times New Roman"/>
                <w:sz w:val="9"/>
              </w:rPr>
              <w:t>75  20.11.2025</w:t>
            </w:r>
          </w:p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22A80" w:rsidRDefault="002E037C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                              7 860 000,00 UZS </w:t>
            </w:r>
          </w:p>
        </w:tc>
      </w:tr>
      <w:tr w:rsidR="00122A80" w:rsidTr="00D4748A">
        <w:trPr>
          <w:trHeight w:val="470"/>
        </w:trPr>
        <w:tc>
          <w:tcPr>
            <w:tcW w:w="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5"/>
            </w:pPr>
            <w:r>
              <w:rPr>
                <w:rFonts w:ascii="Times New Roman" w:eastAsia="Times New Roman" w:hAnsi="Times New Roman" w:cs="Times New Roman"/>
                <w:sz w:val="9"/>
              </w:rPr>
              <w:t>42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B666E" w:rsidRDefault="00FB666E" w:rsidP="00FB666E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"UNIVERSAL MOBILE </w:t>
            </w:r>
          </w:p>
          <w:p w:rsidR="00122A80" w:rsidRDefault="00FB666E" w:rsidP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 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 w:rsidP="00D4748A">
            <w:pPr>
              <w:ind w:left="2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на оказание гостиничных услуг по размещению сотрудников ООО "UMS"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Гостиничные услуги (55.10.10.000-00001)</w:t>
            </w:r>
          </w:p>
        </w:tc>
        <w:tc>
          <w:tcPr>
            <w:tcW w:w="1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righ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251200924331568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lef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Pr="002E037C" w:rsidRDefault="00B66AD4" w:rsidP="00B66AD4">
            <w:pPr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>ООО</w:t>
            </w:r>
            <w:r w:rsidRPr="00B66AD4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9"/>
                <w:lang w:val="en-US"/>
              </w:rPr>
              <w:t>"ROHAT MG"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FB666E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Прямые договора (ЗРУ-684, Ст-71, пункт-7, част-1,)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FB666E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2E037C">
              <w:rPr>
                <w:rFonts w:ascii="Times New Roman" w:eastAsia="Times New Roman" w:hAnsi="Times New Roman" w:cs="Times New Roman"/>
                <w:sz w:val="9"/>
              </w:rPr>
              <w:t>266  27.11.2025</w:t>
            </w:r>
          </w:p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22A80" w:rsidRDefault="002E037C">
            <w:pPr>
              <w:ind w:left="28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                        1 000 000 000,00 UZS </w:t>
            </w:r>
          </w:p>
        </w:tc>
      </w:tr>
      <w:tr w:rsidR="00122A80" w:rsidTr="00B66AD4">
        <w:trPr>
          <w:trHeight w:val="470"/>
        </w:trPr>
        <w:tc>
          <w:tcPr>
            <w:tcW w:w="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5"/>
            </w:pPr>
            <w:r>
              <w:rPr>
                <w:rFonts w:ascii="Times New Roman" w:eastAsia="Times New Roman" w:hAnsi="Times New Roman" w:cs="Times New Roman"/>
                <w:sz w:val="9"/>
              </w:rPr>
              <w:t>43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B666E" w:rsidRDefault="00FB666E" w:rsidP="00FB666E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"UNIVERSAL MOBILE </w:t>
            </w:r>
          </w:p>
          <w:p w:rsidR="00122A80" w:rsidRDefault="00FB666E" w:rsidP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 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 w:rsidP="00D4748A">
            <w:pPr>
              <w:spacing w:line="262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авторский надзор по объекту: «На выполнение СМР работ по внешнему электроснабжению 6-10/0,4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>,</w:t>
            </w:r>
          </w:p>
          <w:p w:rsidR="00122A80" w:rsidRDefault="002E037C" w:rsidP="00D4748A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административного здания РЦО Карши, (прокладка</w:t>
            </w:r>
          </w:p>
          <w:p w:rsidR="00122A80" w:rsidRDefault="002E037C" w:rsidP="00D4748A">
            <w:pPr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высоковольтного силового кабеля)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spacing w:after="1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Услуга по авторскому надзору (71.12.20.120-</w:t>
            </w:r>
          </w:p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00003)</w:t>
            </w:r>
          </w:p>
        </w:tc>
        <w:tc>
          <w:tcPr>
            <w:tcW w:w="1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righ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251200284333247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lef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Pr="002E037C" w:rsidRDefault="00B66AD4" w:rsidP="00B66AD4">
            <w:pPr>
              <w:spacing w:after="1"/>
              <w:ind w:right="1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</w:t>
            </w:r>
            <w:r>
              <w:rPr>
                <w:rFonts w:ascii="Times New Roman" w:eastAsia="Times New Roman" w:hAnsi="Times New Roman" w:cs="Times New Roman"/>
                <w:sz w:val="9"/>
                <w:lang w:val="en-US"/>
              </w:rPr>
              <w:t>"GEODEZIYA XIZMATLARI"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FB666E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122A80" w:rsidRDefault="002E037C">
            <w:pPr>
              <w:spacing w:after="1"/>
              <w:ind w:left="55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Прямые договора- (ЗРУ-684, Ст-71, абз-3, </w:t>
            </w:r>
          </w:p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ПП-3953 пункт 8 согласно перечню приложения)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2E037C">
              <w:rPr>
                <w:rFonts w:ascii="Times New Roman" w:eastAsia="Times New Roman" w:hAnsi="Times New Roman" w:cs="Times New Roman"/>
                <w:sz w:val="9"/>
              </w:rPr>
              <w:t>GX-1/02.12  02.12.2025</w:t>
            </w:r>
          </w:p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22A80" w:rsidRDefault="002E037C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                              1 650 000,00 UZS </w:t>
            </w:r>
          </w:p>
        </w:tc>
      </w:tr>
      <w:tr w:rsidR="00122A80" w:rsidTr="00D4748A">
        <w:trPr>
          <w:trHeight w:val="588"/>
        </w:trPr>
        <w:tc>
          <w:tcPr>
            <w:tcW w:w="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5"/>
            </w:pPr>
            <w:r>
              <w:rPr>
                <w:rFonts w:ascii="Times New Roman" w:eastAsia="Times New Roman" w:hAnsi="Times New Roman" w:cs="Times New Roman"/>
                <w:sz w:val="9"/>
              </w:rPr>
              <w:t>44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B666E" w:rsidRDefault="00FB666E" w:rsidP="00FB666E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"UNIVERSAL MOBILE </w:t>
            </w:r>
          </w:p>
          <w:p w:rsidR="00122A80" w:rsidRDefault="00FB666E" w:rsidP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 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 w:rsidP="00D4748A">
            <w:pPr>
              <w:spacing w:line="262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авторский надзор по объекту: «На выполнение СМР работ по внешнему электроснабжению 10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 на участках РП</w:t>
            </w:r>
          </w:p>
          <w:p w:rsidR="00122A80" w:rsidRDefault="002E037C" w:rsidP="00D4748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Почтамт (ф. ЦДС-1,2) – ТП №3156, ТП №2736, (прокладка высоковольтного силового кабеля)  в г. Ташкент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spacing w:after="1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Услуга по авторскому надзору (71.12.20.120-</w:t>
            </w:r>
          </w:p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00003)</w:t>
            </w:r>
          </w:p>
        </w:tc>
        <w:tc>
          <w:tcPr>
            <w:tcW w:w="1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righ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251200284334598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lef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Pr="002E037C" w:rsidRDefault="00B66AD4" w:rsidP="00B66AD4">
            <w:pPr>
              <w:spacing w:after="1"/>
              <w:ind w:right="1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</w:t>
            </w:r>
            <w:r>
              <w:rPr>
                <w:rFonts w:ascii="Times New Roman" w:eastAsia="Times New Roman" w:hAnsi="Times New Roman" w:cs="Times New Roman"/>
                <w:sz w:val="9"/>
                <w:lang w:val="en-US"/>
              </w:rPr>
              <w:t>"GEODEZIYA XIZMATLARI"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FB666E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22A80" w:rsidRDefault="002E037C">
            <w:pPr>
              <w:spacing w:after="1"/>
              <w:ind w:left="55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Прямые договора- (ЗРУ-684, Ст-71, абз-3, </w:t>
            </w:r>
          </w:p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ПП-3953 пункт 8 согласно перечню приложения)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2E037C">
              <w:rPr>
                <w:rFonts w:ascii="Times New Roman" w:eastAsia="Times New Roman" w:hAnsi="Times New Roman" w:cs="Times New Roman"/>
                <w:sz w:val="9"/>
              </w:rPr>
              <w:t>GX-2/02.12  02.12.2025</w:t>
            </w:r>
          </w:p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22A80" w:rsidRDefault="002E037C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                              1 870 000,00 UZS </w:t>
            </w:r>
          </w:p>
        </w:tc>
      </w:tr>
      <w:tr w:rsidR="00122A80" w:rsidTr="00D4748A">
        <w:trPr>
          <w:trHeight w:val="353"/>
        </w:trPr>
        <w:tc>
          <w:tcPr>
            <w:tcW w:w="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5"/>
            </w:pPr>
            <w:r>
              <w:rPr>
                <w:rFonts w:ascii="Times New Roman" w:eastAsia="Times New Roman" w:hAnsi="Times New Roman" w:cs="Times New Roman"/>
                <w:sz w:val="9"/>
              </w:rPr>
              <w:t>45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B666E" w:rsidRDefault="00FB666E" w:rsidP="00FB666E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"UNIVERSAL MOBILE </w:t>
            </w:r>
          </w:p>
          <w:p w:rsidR="00122A80" w:rsidRDefault="00FB666E" w:rsidP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 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 w:rsidP="00D4748A">
            <w:pPr>
              <w:spacing w:line="262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Услуги по промывке, прессованию и</w:t>
            </w:r>
          </w:p>
          <w:p w:rsidR="00122A80" w:rsidRDefault="002E037C" w:rsidP="00D4748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обслуживанию системы отопления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22A80" w:rsidRDefault="002E037C">
            <w:pPr>
              <w:ind w:left="14" w:right="-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Услуга по промывке,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опрессовке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 и профилактике системы отопления (43.22.12.12000003)</w:t>
            </w:r>
          </w:p>
        </w:tc>
        <w:tc>
          <w:tcPr>
            <w:tcW w:w="1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righ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251201154335048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lef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B66AD4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ИП</w:t>
            </w:r>
            <w:r w:rsidR="002E037C">
              <w:rPr>
                <w:rFonts w:ascii="Times New Roman" w:eastAsia="Times New Roman" w:hAnsi="Times New Roman" w:cs="Times New Roman"/>
                <w:sz w:val="9"/>
              </w:rPr>
              <w:t xml:space="preserve"> "</w:t>
            </w:r>
            <w:proofErr w:type="spellStart"/>
            <w:r w:rsidR="002E037C">
              <w:rPr>
                <w:rFonts w:ascii="Times New Roman" w:eastAsia="Times New Roman" w:hAnsi="Times New Roman" w:cs="Times New Roman"/>
                <w:sz w:val="9"/>
              </w:rPr>
              <w:t>Saidmaxmudov</w:t>
            </w:r>
            <w:proofErr w:type="spellEnd"/>
            <w:r w:rsidR="002E037C">
              <w:rPr>
                <w:rFonts w:ascii="Times New Roman" w:eastAsia="Times New Roman" w:hAnsi="Times New Roman" w:cs="Times New Roman"/>
                <w:sz w:val="9"/>
              </w:rPr>
              <w:t xml:space="preserve"> S.S"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FB666E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ЗРУ-684, 61-статья 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2E037C">
              <w:rPr>
                <w:rFonts w:ascii="Times New Roman" w:eastAsia="Times New Roman" w:hAnsi="Times New Roman" w:cs="Times New Roman"/>
                <w:sz w:val="9"/>
              </w:rPr>
              <w:t>134Д/ДУЗ  25.11.2025</w:t>
            </w:r>
          </w:p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22A80" w:rsidRDefault="002E037C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                              8 450 000,00 UZS </w:t>
            </w:r>
          </w:p>
        </w:tc>
      </w:tr>
      <w:tr w:rsidR="00122A80" w:rsidTr="00B66AD4">
        <w:trPr>
          <w:trHeight w:val="353"/>
        </w:trPr>
        <w:tc>
          <w:tcPr>
            <w:tcW w:w="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5"/>
            </w:pPr>
            <w:r>
              <w:rPr>
                <w:rFonts w:ascii="Times New Roman" w:eastAsia="Times New Roman" w:hAnsi="Times New Roman" w:cs="Times New Roman"/>
                <w:sz w:val="9"/>
              </w:rPr>
              <w:t>46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B666E" w:rsidRDefault="00FB666E" w:rsidP="00FB666E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"UNIVERSAL MOBILE </w:t>
            </w:r>
          </w:p>
          <w:p w:rsidR="00122A80" w:rsidRDefault="00FB666E" w:rsidP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 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Pr="002E037C" w:rsidRDefault="002E037C" w:rsidP="00D4748A">
            <w:pPr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>Поставка</w:t>
            </w:r>
            <w:r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9"/>
              </w:rPr>
              <w:t>автомобиля</w:t>
            </w:r>
            <w:r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Cobalt GX-STYLE AT PLUS </w:t>
            </w:r>
            <w:r>
              <w:rPr>
                <w:rFonts w:ascii="Times New Roman" w:eastAsia="Times New Roman" w:hAnsi="Times New Roman" w:cs="Times New Roman"/>
                <w:sz w:val="9"/>
              </w:rPr>
              <w:t>от</w:t>
            </w:r>
            <w:r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9"/>
              </w:rPr>
              <w:t>АО</w:t>
            </w:r>
            <w:r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«</w:t>
            </w:r>
            <w:proofErr w:type="spellStart"/>
            <w:r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>UzAutoMotors</w:t>
            </w:r>
            <w:proofErr w:type="spellEnd"/>
            <w:r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>»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29.10.20.000-00001 - Автомобиль легковой</w:t>
            </w:r>
          </w:p>
        </w:tc>
        <w:tc>
          <w:tcPr>
            <w:tcW w:w="1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штук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251200984335838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lef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Pr="002E037C" w:rsidRDefault="00B66AD4" w:rsidP="00B66AD4">
            <w:pPr>
              <w:spacing w:after="1"/>
              <w:ind w:right="2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</w:t>
            </w:r>
            <w:r>
              <w:rPr>
                <w:rFonts w:ascii="Times New Roman" w:eastAsia="Times New Roman" w:hAnsi="Times New Roman" w:cs="Times New Roman"/>
                <w:sz w:val="9"/>
                <w:lang w:val="en-US"/>
              </w:rPr>
              <w:t>"DRIVER`S VILLAGE"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FB666E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122A80" w:rsidRDefault="002E037C">
            <w:pPr>
              <w:spacing w:after="1"/>
              <w:ind w:left="66"/>
            </w:pPr>
            <w:r>
              <w:rPr>
                <w:rFonts w:ascii="Times New Roman" w:eastAsia="Times New Roman" w:hAnsi="Times New Roman" w:cs="Times New Roman"/>
                <w:sz w:val="9"/>
              </w:rPr>
              <w:t>Прямые договора (ЗРУ-684, Ст-71, пункт-</w:t>
            </w:r>
          </w:p>
          <w:p w:rsidR="00122A80" w:rsidRDefault="002E037C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13, част-1,)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22A80" w:rsidRDefault="002E037C">
            <w:pPr>
              <w:spacing w:after="1"/>
              <w:ind w:left="83"/>
            </w:pPr>
            <w:r>
              <w:rPr>
                <w:rFonts w:ascii="Times New Roman" w:eastAsia="Times New Roman" w:hAnsi="Times New Roman" w:cs="Times New Roman"/>
                <w:sz w:val="9"/>
              </w:rPr>
              <w:t>№</w:t>
            </w:r>
            <w:r w:rsidR="00FB666E"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9"/>
              </w:rPr>
              <w:t xml:space="preserve">3-216-2025-12533WW  </w:t>
            </w:r>
          </w:p>
          <w:p w:rsidR="00122A80" w:rsidRDefault="002E037C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25.11.2025</w:t>
            </w:r>
          </w:p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22A80" w:rsidRDefault="002E037C">
            <w:pPr>
              <w:ind w:left="28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                           147 916 000,00 UZS </w:t>
            </w:r>
          </w:p>
        </w:tc>
      </w:tr>
      <w:tr w:rsidR="00122A80" w:rsidTr="00B66AD4">
        <w:trPr>
          <w:trHeight w:val="353"/>
        </w:trPr>
        <w:tc>
          <w:tcPr>
            <w:tcW w:w="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5"/>
            </w:pPr>
            <w:r>
              <w:rPr>
                <w:rFonts w:ascii="Times New Roman" w:eastAsia="Times New Roman" w:hAnsi="Times New Roman" w:cs="Times New Roman"/>
                <w:sz w:val="9"/>
              </w:rPr>
              <w:lastRenderedPageBreak/>
              <w:t>47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B666E" w:rsidRDefault="00FB666E" w:rsidP="00FB666E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"UNIVERSAL MOBILE </w:t>
            </w:r>
          </w:p>
          <w:p w:rsidR="00122A80" w:rsidRDefault="00FB666E" w:rsidP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 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22A80" w:rsidRPr="002E037C" w:rsidRDefault="002E037C">
            <w:pPr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>Поставка</w:t>
            </w:r>
            <w:r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9"/>
              </w:rPr>
              <w:t>автомобиля</w:t>
            </w:r>
            <w:r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Cobalt GX-STYLE AT PLUS </w:t>
            </w:r>
            <w:r>
              <w:rPr>
                <w:rFonts w:ascii="Times New Roman" w:eastAsia="Times New Roman" w:hAnsi="Times New Roman" w:cs="Times New Roman"/>
                <w:sz w:val="9"/>
              </w:rPr>
              <w:t>от</w:t>
            </w:r>
            <w:r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9"/>
              </w:rPr>
              <w:t>АО</w:t>
            </w:r>
            <w:r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«</w:t>
            </w:r>
            <w:proofErr w:type="spellStart"/>
            <w:r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>UzAutoMotors</w:t>
            </w:r>
            <w:proofErr w:type="spellEnd"/>
            <w:r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>»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29.10.20.000-00001 - Автомобиль легковой</w:t>
            </w:r>
          </w:p>
        </w:tc>
        <w:tc>
          <w:tcPr>
            <w:tcW w:w="1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штук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251200984335849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lef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Pr="002E037C" w:rsidRDefault="00B66AD4" w:rsidP="00B66AD4">
            <w:pPr>
              <w:spacing w:after="1"/>
              <w:ind w:right="2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</w:t>
            </w:r>
            <w:r>
              <w:rPr>
                <w:rFonts w:ascii="Times New Roman" w:eastAsia="Times New Roman" w:hAnsi="Times New Roman" w:cs="Times New Roman"/>
                <w:sz w:val="9"/>
                <w:lang w:val="en-US"/>
              </w:rPr>
              <w:t>"DRIVER`S VILLAGE"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FB666E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122A80" w:rsidRDefault="002E037C">
            <w:pPr>
              <w:spacing w:after="1"/>
              <w:ind w:left="66"/>
            </w:pPr>
            <w:r>
              <w:rPr>
                <w:rFonts w:ascii="Times New Roman" w:eastAsia="Times New Roman" w:hAnsi="Times New Roman" w:cs="Times New Roman"/>
                <w:sz w:val="9"/>
              </w:rPr>
              <w:t>Прямые договора (ЗРУ-684, Ст-71, пункт-</w:t>
            </w:r>
          </w:p>
          <w:p w:rsidR="00122A80" w:rsidRDefault="002E037C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13, част-1,)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22A80" w:rsidRDefault="002E037C">
            <w:pPr>
              <w:spacing w:after="1"/>
              <w:ind w:left="83"/>
            </w:pPr>
            <w:r>
              <w:rPr>
                <w:rFonts w:ascii="Times New Roman" w:eastAsia="Times New Roman" w:hAnsi="Times New Roman" w:cs="Times New Roman"/>
                <w:sz w:val="9"/>
              </w:rPr>
              <w:t>№</w:t>
            </w:r>
            <w:r w:rsidR="00FB666E"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9"/>
              </w:rPr>
              <w:t xml:space="preserve">3-216-2025-12534WW  </w:t>
            </w:r>
          </w:p>
          <w:p w:rsidR="00122A80" w:rsidRDefault="002E037C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25.11.2025</w:t>
            </w:r>
          </w:p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22A80" w:rsidRDefault="002E037C">
            <w:pPr>
              <w:ind w:left="28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                           147 916 000,00 UZS </w:t>
            </w:r>
          </w:p>
        </w:tc>
      </w:tr>
      <w:tr w:rsidR="00122A80" w:rsidTr="00B66AD4">
        <w:trPr>
          <w:trHeight w:val="353"/>
        </w:trPr>
        <w:tc>
          <w:tcPr>
            <w:tcW w:w="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5"/>
            </w:pPr>
            <w:r>
              <w:rPr>
                <w:rFonts w:ascii="Times New Roman" w:eastAsia="Times New Roman" w:hAnsi="Times New Roman" w:cs="Times New Roman"/>
                <w:sz w:val="9"/>
              </w:rPr>
              <w:t>48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B666E" w:rsidRDefault="00FB666E" w:rsidP="00FB666E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"UNIVERSAL MOBILE </w:t>
            </w:r>
          </w:p>
          <w:p w:rsidR="00122A80" w:rsidRDefault="00FB666E" w:rsidP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 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22A80" w:rsidRPr="002E037C" w:rsidRDefault="002E037C">
            <w:pPr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>Поставка</w:t>
            </w:r>
            <w:r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9"/>
              </w:rPr>
              <w:t>автомобиля</w:t>
            </w:r>
            <w:r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Cobalt GX-STYLE AT PLUS </w:t>
            </w:r>
            <w:r>
              <w:rPr>
                <w:rFonts w:ascii="Times New Roman" w:eastAsia="Times New Roman" w:hAnsi="Times New Roman" w:cs="Times New Roman"/>
                <w:sz w:val="9"/>
              </w:rPr>
              <w:t>от</w:t>
            </w:r>
            <w:r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9"/>
              </w:rPr>
              <w:t>АО</w:t>
            </w:r>
            <w:r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«</w:t>
            </w:r>
            <w:proofErr w:type="spellStart"/>
            <w:r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>UzAutoMotors</w:t>
            </w:r>
            <w:proofErr w:type="spellEnd"/>
            <w:r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>»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29.10.20.000-00001 - Автомобиль легковой</w:t>
            </w:r>
          </w:p>
        </w:tc>
        <w:tc>
          <w:tcPr>
            <w:tcW w:w="1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штук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251200984335867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lef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Pr="002E037C" w:rsidRDefault="00B66AD4" w:rsidP="00B66AD4">
            <w:pPr>
              <w:spacing w:after="1"/>
              <w:ind w:right="2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</w:t>
            </w:r>
            <w:r>
              <w:rPr>
                <w:rFonts w:ascii="Times New Roman" w:eastAsia="Times New Roman" w:hAnsi="Times New Roman" w:cs="Times New Roman"/>
                <w:sz w:val="9"/>
                <w:lang w:val="en-US"/>
              </w:rPr>
              <w:t>"DRIVER`S VILLAGE"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FB666E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122A80" w:rsidRDefault="002E037C">
            <w:pPr>
              <w:spacing w:after="1"/>
              <w:ind w:left="66"/>
            </w:pPr>
            <w:r>
              <w:rPr>
                <w:rFonts w:ascii="Times New Roman" w:eastAsia="Times New Roman" w:hAnsi="Times New Roman" w:cs="Times New Roman"/>
                <w:sz w:val="9"/>
              </w:rPr>
              <w:t>Прямые договора (ЗРУ-684, Ст-71, пункт-</w:t>
            </w:r>
          </w:p>
          <w:p w:rsidR="00122A80" w:rsidRDefault="002E037C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13, част-1,)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22A80" w:rsidRDefault="002E037C">
            <w:pPr>
              <w:spacing w:after="1"/>
              <w:ind w:left="83"/>
            </w:pPr>
            <w:r>
              <w:rPr>
                <w:rFonts w:ascii="Times New Roman" w:eastAsia="Times New Roman" w:hAnsi="Times New Roman" w:cs="Times New Roman"/>
                <w:sz w:val="9"/>
              </w:rPr>
              <w:t>№</w:t>
            </w:r>
            <w:r w:rsidR="00FB666E"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9"/>
              </w:rPr>
              <w:t xml:space="preserve">3-216-2025-12535WW  </w:t>
            </w:r>
          </w:p>
          <w:p w:rsidR="00122A80" w:rsidRDefault="002E037C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25.11.2025</w:t>
            </w:r>
          </w:p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22A80" w:rsidRDefault="002E037C">
            <w:pPr>
              <w:ind w:left="28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                           147 916 000,00 UZS </w:t>
            </w:r>
          </w:p>
        </w:tc>
      </w:tr>
    </w:tbl>
    <w:p w:rsidR="00122A80" w:rsidRDefault="00122A80">
      <w:pPr>
        <w:spacing w:after="0"/>
        <w:ind w:left="-1440" w:right="15398"/>
      </w:pPr>
    </w:p>
    <w:tbl>
      <w:tblPr>
        <w:tblStyle w:val="TableGrid"/>
        <w:tblW w:w="15838" w:type="dxa"/>
        <w:tblInd w:w="-1098" w:type="dxa"/>
        <w:tblCellMar>
          <w:top w:w="10" w:type="dxa"/>
          <w:bottom w:w="8" w:type="dxa"/>
        </w:tblCellMar>
        <w:tblLook w:val="04A0" w:firstRow="1" w:lastRow="0" w:firstColumn="1" w:lastColumn="0" w:noHBand="0" w:noVBand="1"/>
      </w:tblPr>
      <w:tblGrid>
        <w:gridCol w:w="255"/>
        <w:gridCol w:w="1121"/>
        <w:gridCol w:w="2333"/>
        <w:gridCol w:w="1908"/>
        <w:gridCol w:w="1022"/>
        <w:gridCol w:w="1049"/>
        <w:gridCol w:w="1003"/>
        <w:gridCol w:w="1512"/>
        <w:gridCol w:w="1056"/>
        <w:gridCol w:w="1759"/>
        <w:gridCol w:w="1349"/>
        <w:gridCol w:w="1471"/>
      </w:tblGrid>
      <w:tr w:rsidR="002E037C" w:rsidTr="002E037C">
        <w:trPr>
          <w:trHeight w:val="704"/>
        </w:trPr>
        <w:tc>
          <w:tcPr>
            <w:tcW w:w="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E037C" w:rsidRDefault="002E037C" w:rsidP="002E037C">
            <w:pPr>
              <w:ind w:left="59"/>
            </w:pPr>
            <w:r>
              <w:rPr>
                <w:rFonts w:ascii="Times New Roman" w:eastAsia="Times New Roman" w:hAnsi="Times New Roman" w:cs="Times New Roman"/>
                <w:sz w:val="9"/>
              </w:rPr>
              <w:t>П/н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E037C" w:rsidRDefault="002E037C" w:rsidP="002E037C">
            <w:pPr>
              <w:jc w:val="center"/>
            </w:pPr>
            <w:r w:rsidRPr="002E037C">
              <w:rPr>
                <w:rFonts w:ascii="Times New Roman" w:eastAsia="Times New Roman" w:hAnsi="Times New Roman" w:cs="Times New Roman"/>
                <w:sz w:val="9"/>
              </w:rPr>
              <w:t>ИНН заказчика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E037C" w:rsidRDefault="002E037C" w:rsidP="002E037C">
            <w:pPr>
              <w:ind w:left="615" w:right="612"/>
              <w:jc w:val="center"/>
            </w:pPr>
            <w:r w:rsidRPr="002E037C">
              <w:rPr>
                <w:rFonts w:ascii="Times New Roman" w:eastAsia="Times New Roman" w:hAnsi="Times New Roman" w:cs="Times New Roman"/>
                <w:sz w:val="9"/>
              </w:rPr>
              <w:t>Предмет закупки (товар, работа, услуга)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E037C" w:rsidRDefault="002E037C" w:rsidP="002E037C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Категория</w:t>
            </w:r>
          </w:p>
        </w:tc>
        <w:tc>
          <w:tcPr>
            <w:tcW w:w="1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E037C" w:rsidRDefault="002E037C" w:rsidP="002E037C">
            <w:pPr>
              <w:jc w:val="center"/>
            </w:pPr>
            <w:r w:rsidRPr="002E037C">
              <w:rPr>
                <w:rFonts w:ascii="Times New Roman" w:eastAsia="Times New Roman" w:hAnsi="Times New Roman" w:cs="Times New Roman"/>
                <w:sz w:val="9"/>
              </w:rPr>
              <w:t>Количество (единица измерения)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E037C" w:rsidRDefault="002E037C" w:rsidP="002E037C">
            <w:pPr>
              <w:ind w:left="-9"/>
              <w:jc w:val="center"/>
            </w:pPr>
            <w:r w:rsidRPr="002E037C">
              <w:rPr>
                <w:rFonts w:ascii="Times New Roman" w:eastAsia="Times New Roman" w:hAnsi="Times New Roman" w:cs="Times New Roman"/>
                <w:sz w:val="9"/>
              </w:rPr>
              <w:t>Номер лота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E037C" w:rsidRDefault="002E037C" w:rsidP="002E037C">
            <w:pPr>
              <w:jc w:val="center"/>
            </w:pPr>
            <w:r w:rsidRPr="002E037C">
              <w:rPr>
                <w:rFonts w:ascii="Times New Roman" w:eastAsia="Times New Roman" w:hAnsi="Times New Roman" w:cs="Times New Roman"/>
                <w:sz w:val="9"/>
              </w:rPr>
              <w:t>Источник финансирования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E037C" w:rsidRDefault="002E037C" w:rsidP="002E037C">
            <w:pPr>
              <w:jc w:val="center"/>
            </w:pPr>
            <w:r w:rsidRPr="002E037C">
              <w:rPr>
                <w:rFonts w:ascii="Times New Roman" w:eastAsia="Times New Roman" w:hAnsi="Times New Roman" w:cs="Times New Roman"/>
                <w:sz w:val="9"/>
              </w:rPr>
              <w:t>Наименование поставщика и его ИНН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E037C" w:rsidRDefault="002E037C" w:rsidP="002E037C">
            <w:pPr>
              <w:ind w:left="52" w:hanging="26"/>
              <w:jc w:val="center"/>
            </w:pPr>
            <w:r w:rsidRPr="002E037C">
              <w:rPr>
                <w:rFonts w:ascii="Times New Roman" w:eastAsia="Times New Roman" w:hAnsi="Times New Roman" w:cs="Times New Roman"/>
                <w:sz w:val="9"/>
              </w:rPr>
              <w:t>Срок поставки (дни, рабочие дни или сутки)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E037C" w:rsidRDefault="002E037C" w:rsidP="002E037C">
            <w:pPr>
              <w:jc w:val="center"/>
            </w:pPr>
            <w:r w:rsidRPr="002E037C">
              <w:rPr>
                <w:rFonts w:ascii="Times New Roman" w:eastAsia="Times New Roman" w:hAnsi="Times New Roman" w:cs="Times New Roman"/>
                <w:sz w:val="9"/>
              </w:rPr>
              <w:t>Основание для осуществления прямой закупки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E037C" w:rsidRDefault="002E037C" w:rsidP="002E037C">
            <w:pPr>
              <w:ind w:left="74"/>
              <w:jc w:val="center"/>
            </w:pPr>
            <w:r w:rsidRPr="002E037C">
              <w:rPr>
                <w:rFonts w:ascii="Times New Roman" w:eastAsia="Times New Roman" w:hAnsi="Times New Roman" w:cs="Times New Roman"/>
                <w:sz w:val="9"/>
              </w:rPr>
              <w:t>Номер и дата договора</w:t>
            </w:r>
          </w:p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E037C" w:rsidRDefault="002E037C" w:rsidP="002E037C">
            <w:pPr>
              <w:ind w:right="1"/>
              <w:jc w:val="center"/>
            </w:pPr>
            <w:r w:rsidRPr="002E037C">
              <w:rPr>
                <w:rFonts w:ascii="Times New Roman" w:eastAsia="Times New Roman" w:hAnsi="Times New Roman" w:cs="Times New Roman"/>
                <w:sz w:val="9"/>
              </w:rPr>
              <w:t>Стоимость договора</w:t>
            </w:r>
          </w:p>
        </w:tc>
      </w:tr>
      <w:tr w:rsidR="00122A80" w:rsidTr="00B66AD4">
        <w:trPr>
          <w:trHeight w:val="352"/>
        </w:trPr>
        <w:tc>
          <w:tcPr>
            <w:tcW w:w="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5"/>
            </w:pPr>
            <w:r>
              <w:rPr>
                <w:rFonts w:ascii="Times New Roman" w:eastAsia="Times New Roman" w:hAnsi="Times New Roman" w:cs="Times New Roman"/>
                <w:sz w:val="9"/>
              </w:rPr>
              <w:t>49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B666E" w:rsidRDefault="00FB666E" w:rsidP="00FB666E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"UNIVERSAL MOBILE </w:t>
            </w:r>
          </w:p>
          <w:p w:rsidR="00122A80" w:rsidRDefault="00FB666E" w:rsidP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 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Pr="002E037C" w:rsidRDefault="002E037C" w:rsidP="00D4748A">
            <w:pPr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>Поставка</w:t>
            </w:r>
            <w:r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9"/>
              </w:rPr>
              <w:t>автомобиля</w:t>
            </w:r>
            <w:r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Cobalt GX-STYLE AT PLUS </w:t>
            </w:r>
            <w:r>
              <w:rPr>
                <w:rFonts w:ascii="Times New Roman" w:eastAsia="Times New Roman" w:hAnsi="Times New Roman" w:cs="Times New Roman"/>
                <w:sz w:val="9"/>
              </w:rPr>
              <w:t>от</w:t>
            </w:r>
            <w:r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9"/>
              </w:rPr>
              <w:t>АО</w:t>
            </w:r>
            <w:r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«</w:t>
            </w:r>
            <w:proofErr w:type="spellStart"/>
            <w:r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>UzAutoMotors</w:t>
            </w:r>
            <w:proofErr w:type="spellEnd"/>
            <w:r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>»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29.10.20.000-00001 - Автомобиль легковой</w:t>
            </w:r>
          </w:p>
        </w:tc>
        <w:tc>
          <w:tcPr>
            <w:tcW w:w="1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штук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251200984335873</w:t>
            </w:r>
            <w:r>
              <w:rPr>
                <w:rFonts w:ascii="Microsoft Sans Serif" w:eastAsia="Microsoft Sans Serif" w:hAnsi="Microsoft Sans Serif" w:cs="Microsoft Sans Serif"/>
                <w:sz w:val="9"/>
              </w:rPr>
              <w:t xml:space="preserve"> 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lef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Pr="002E037C" w:rsidRDefault="00B66AD4" w:rsidP="00B66AD4">
            <w:pPr>
              <w:spacing w:after="1"/>
              <w:ind w:right="2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>ООО</w:t>
            </w:r>
            <w:r>
              <w:rPr>
                <w:rFonts w:ascii="Times New Roman" w:eastAsia="Times New Roman" w:hAnsi="Times New Roman" w:cs="Times New Roman"/>
                <w:sz w:val="9"/>
                <w:lang w:val="en-US"/>
              </w:rPr>
              <w:t>"DRIVER`S VILLAGE"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FB666E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122A80" w:rsidRDefault="002E037C">
            <w:pPr>
              <w:spacing w:after="1"/>
              <w:ind w:left="66"/>
            </w:pPr>
            <w:r>
              <w:rPr>
                <w:rFonts w:ascii="Times New Roman" w:eastAsia="Times New Roman" w:hAnsi="Times New Roman" w:cs="Times New Roman"/>
                <w:sz w:val="9"/>
              </w:rPr>
              <w:t>Прямые договора (ЗРУ-684, Ст-71, пункт-</w:t>
            </w:r>
          </w:p>
          <w:p w:rsidR="00122A80" w:rsidRDefault="002E037C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13, част-1,)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22A80" w:rsidRDefault="002E037C">
            <w:pPr>
              <w:spacing w:after="1"/>
              <w:ind w:left="83"/>
            </w:pPr>
            <w:r>
              <w:rPr>
                <w:rFonts w:ascii="Times New Roman" w:eastAsia="Times New Roman" w:hAnsi="Times New Roman" w:cs="Times New Roman"/>
                <w:sz w:val="9"/>
              </w:rPr>
              <w:t>№</w:t>
            </w:r>
            <w:r w:rsidR="00FB666E"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9"/>
              </w:rPr>
              <w:t xml:space="preserve">3-216-2025-12536WW  </w:t>
            </w:r>
          </w:p>
          <w:p w:rsidR="00122A80" w:rsidRDefault="002E037C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25.11.2025</w:t>
            </w:r>
          </w:p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22A80" w:rsidRDefault="002E037C">
            <w:pPr>
              <w:ind w:left="28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                           147 916 000,00 UZS </w:t>
            </w:r>
          </w:p>
        </w:tc>
      </w:tr>
      <w:tr w:rsidR="00B66AD4" w:rsidTr="001220A2">
        <w:trPr>
          <w:trHeight w:val="353"/>
        </w:trPr>
        <w:tc>
          <w:tcPr>
            <w:tcW w:w="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66AD4" w:rsidRDefault="00B66AD4" w:rsidP="00B66AD4">
            <w:pPr>
              <w:ind w:left="85"/>
            </w:pPr>
            <w:r>
              <w:rPr>
                <w:rFonts w:ascii="Times New Roman" w:eastAsia="Times New Roman" w:hAnsi="Times New Roman" w:cs="Times New Roman"/>
                <w:sz w:val="9"/>
              </w:rPr>
              <w:t>50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66AD4" w:rsidRDefault="00B66AD4" w:rsidP="00B66AD4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"UNIVERSAL MOBILE </w:t>
            </w:r>
          </w:p>
          <w:p w:rsidR="00B66AD4" w:rsidRDefault="00B66AD4" w:rsidP="00B66AD4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 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66AD4" w:rsidRPr="002E037C" w:rsidRDefault="00B66AD4" w:rsidP="00B66AD4">
            <w:pPr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>Поставка</w:t>
            </w:r>
            <w:r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9"/>
              </w:rPr>
              <w:t>автомобиля</w:t>
            </w:r>
            <w:r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Cobalt GX-STYLE AT PLUS </w:t>
            </w:r>
            <w:r>
              <w:rPr>
                <w:rFonts w:ascii="Times New Roman" w:eastAsia="Times New Roman" w:hAnsi="Times New Roman" w:cs="Times New Roman"/>
                <w:sz w:val="9"/>
              </w:rPr>
              <w:t>от</w:t>
            </w:r>
            <w:r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9"/>
              </w:rPr>
              <w:t>АО</w:t>
            </w:r>
            <w:r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«</w:t>
            </w:r>
            <w:proofErr w:type="spellStart"/>
            <w:r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>UzAutoMotors</w:t>
            </w:r>
            <w:proofErr w:type="spellEnd"/>
            <w:r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>»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66AD4" w:rsidRDefault="00B66AD4" w:rsidP="00B66AD4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29.10.20.000-00001 - Автомобиль легковой</w:t>
            </w:r>
          </w:p>
        </w:tc>
        <w:tc>
          <w:tcPr>
            <w:tcW w:w="1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66AD4" w:rsidRDefault="00B66AD4" w:rsidP="00B66AD4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штук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66AD4" w:rsidRDefault="00B66AD4" w:rsidP="00B66AD4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251200984335878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66AD4" w:rsidRDefault="00B66AD4" w:rsidP="00B66AD4">
            <w:pPr>
              <w:ind w:lef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66AD4" w:rsidRPr="002E037C" w:rsidRDefault="00B66AD4" w:rsidP="00B66AD4">
            <w:pPr>
              <w:spacing w:after="1"/>
              <w:ind w:right="2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>ООО</w:t>
            </w:r>
            <w:r>
              <w:rPr>
                <w:rFonts w:ascii="Times New Roman" w:eastAsia="Times New Roman" w:hAnsi="Times New Roman" w:cs="Times New Roman"/>
                <w:sz w:val="9"/>
                <w:lang w:val="en-US"/>
              </w:rPr>
              <w:t>"DRIVER`S VILLAGE"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66AD4" w:rsidRDefault="00B66AD4" w:rsidP="00B66AD4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B66AD4" w:rsidRDefault="00B66AD4" w:rsidP="00B66AD4">
            <w:pPr>
              <w:spacing w:after="1"/>
              <w:ind w:left="66"/>
            </w:pPr>
            <w:r>
              <w:rPr>
                <w:rFonts w:ascii="Times New Roman" w:eastAsia="Times New Roman" w:hAnsi="Times New Roman" w:cs="Times New Roman"/>
                <w:sz w:val="9"/>
              </w:rPr>
              <w:t>Прямые договора (ЗРУ-684, Ст-71, пункт-</w:t>
            </w:r>
          </w:p>
          <w:p w:rsidR="00B66AD4" w:rsidRDefault="00B66AD4" w:rsidP="00B66AD4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13, част-1,)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66AD4" w:rsidRDefault="00B66AD4" w:rsidP="00B66AD4">
            <w:pPr>
              <w:spacing w:after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3-216-2025-12537WW  </w:t>
            </w:r>
          </w:p>
          <w:p w:rsidR="00B66AD4" w:rsidRDefault="00B66AD4" w:rsidP="00B66AD4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25.11.2025</w:t>
            </w:r>
          </w:p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B66AD4" w:rsidRDefault="00B66AD4" w:rsidP="00B66AD4">
            <w:pPr>
              <w:ind w:left="28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                           147 916 000,00 UZS </w:t>
            </w:r>
          </w:p>
        </w:tc>
      </w:tr>
      <w:tr w:rsidR="00B66AD4" w:rsidTr="004C2AF8">
        <w:trPr>
          <w:trHeight w:val="353"/>
        </w:trPr>
        <w:tc>
          <w:tcPr>
            <w:tcW w:w="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66AD4" w:rsidRDefault="00B66AD4" w:rsidP="00B66AD4">
            <w:pPr>
              <w:ind w:left="85"/>
            </w:pPr>
            <w:r>
              <w:rPr>
                <w:rFonts w:ascii="Times New Roman" w:eastAsia="Times New Roman" w:hAnsi="Times New Roman" w:cs="Times New Roman"/>
                <w:sz w:val="9"/>
              </w:rPr>
              <w:t>51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66AD4" w:rsidRDefault="00B66AD4" w:rsidP="00B66AD4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"UNIVERSAL MOBILE </w:t>
            </w:r>
          </w:p>
          <w:p w:rsidR="00B66AD4" w:rsidRDefault="00B66AD4" w:rsidP="00B66AD4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 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66AD4" w:rsidRPr="002E037C" w:rsidRDefault="00B66AD4" w:rsidP="00B66AD4">
            <w:pPr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>Поставка</w:t>
            </w:r>
            <w:r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9"/>
              </w:rPr>
              <w:t>автомобиля</w:t>
            </w:r>
            <w:r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Cobalt GX-STYLE AT PLUS </w:t>
            </w:r>
            <w:r>
              <w:rPr>
                <w:rFonts w:ascii="Times New Roman" w:eastAsia="Times New Roman" w:hAnsi="Times New Roman" w:cs="Times New Roman"/>
                <w:sz w:val="9"/>
              </w:rPr>
              <w:t>от</w:t>
            </w:r>
            <w:r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9"/>
              </w:rPr>
              <w:t>АО</w:t>
            </w:r>
            <w:r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«</w:t>
            </w:r>
            <w:proofErr w:type="spellStart"/>
            <w:r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>UzAutoMotors</w:t>
            </w:r>
            <w:proofErr w:type="spellEnd"/>
            <w:r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>»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66AD4" w:rsidRDefault="00B66AD4" w:rsidP="00B66AD4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29.10.20.000-00001 - Автомобиль легковой</w:t>
            </w:r>
          </w:p>
        </w:tc>
        <w:tc>
          <w:tcPr>
            <w:tcW w:w="1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66AD4" w:rsidRDefault="00B66AD4" w:rsidP="00B66AD4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штук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66AD4" w:rsidRDefault="00B66AD4" w:rsidP="00B66AD4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251200984335883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66AD4" w:rsidRDefault="00B66AD4" w:rsidP="00B66AD4">
            <w:pPr>
              <w:ind w:lef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66AD4" w:rsidRPr="002E037C" w:rsidRDefault="00B66AD4" w:rsidP="00B66AD4">
            <w:pPr>
              <w:spacing w:after="1"/>
              <w:ind w:right="2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>ООО</w:t>
            </w:r>
            <w:r>
              <w:rPr>
                <w:rFonts w:ascii="Times New Roman" w:eastAsia="Times New Roman" w:hAnsi="Times New Roman" w:cs="Times New Roman"/>
                <w:sz w:val="9"/>
                <w:lang w:val="en-US"/>
              </w:rPr>
              <w:t>"DRIVER`S VILLAGE"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66AD4" w:rsidRDefault="00B66AD4" w:rsidP="00B66AD4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B66AD4" w:rsidRDefault="00B66AD4" w:rsidP="00B66AD4">
            <w:pPr>
              <w:spacing w:after="1"/>
              <w:ind w:left="66"/>
            </w:pPr>
            <w:r>
              <w:rPr>
                <w:rFonts w:ascii="Times New Roman" w:eastAsia="Times New Roman" w:hAnsi="Times New Roman" w:cs="Times New Roman"/>
                <w:sz w:val="9"/>
              </w:rPr>
              <w:t>Прямые договора (ЗРУ-684, Ст-71, пункт-</w:t>
            </w:r>
          </w:p>
          <w:p w:rsidR="00B66AD4" w:rsidRDefault="00B66AD4" w:rsidP="00B66AD4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13, част-1,)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66AD4" w:rsidRDefault="00B66AD4" w:rsidP="00B66AD4">
            <w:pPr>
              <w:spacing w:after="1"/>
              <w:ind w:left="83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3-216-2025-12538WW  </w:t>
            </w:r>
          </w:p>
          <w:p w:rsidR="00B66AD4" w:rsidRDefault="00B66AD4" w:rsidP="00B66AD4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25.11.2025</w:t>
            </w:r>
          </w:p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B66AD4" w:rsidRDefault="00B66AD4" w:rsidP="00B66AD4">
            <w:pPr>
              <w:ind w:left="28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                           147 916 000,00 UZS </w:t>
            </w:r>
          </w:p>
        </w:tc>
      </w:tr>
      <w:tr w:rsidR="00B66AD4" w:rsidTr="00385163">
        <w:trPr>
          <w:trHeight w:val="353"/>
        </w:trPr>
        <w:tc>
          <w:tcPr>
            <w:tcW w:w="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66AD4" w:rsidRDefault="00B66AD4" w:rsidP="00B66AD4">
            <w:pPr>
              <w:ind w:left="85"/>
            </w:pPr>
            <w:r>
              <w:rPr>
                <w:rFonts w:ascii="Times New Roman" w:eastAsia="Times New Roman" w:hAnsi="Times New Roman" w:cs="Times New Roman"/>
                <w:sz w:val="9"/>
              </w:rPr>
              <w:t>52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66AD4" w:rsidRDefault="00B66AD4" w:rsidP="00B66AD4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"UNIVERSAL MOBILE </w:t>
            </w:r>
          </w:p>
          <w:p w:rsidR="00B66AD4" w:rsidRDefault="00B66AD4" w:rsidP="00B66AD4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 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66AD4" w:rsidRPr="002E037C" w:rsidRDefault="00B66AD4" w:rsidP="00B66AD4">
            <w:pPr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>Поставка</w:t>
            </w:r>
            <w:r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9"/>
              </w:rPr>
              <w:t>автомобиля</w:t>
            </w:r>
            <w:r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Cobalt GX-STYLE AT PLUS </w:t>
            </w:r>
            <w:r>
              <w:rPr>
                <w:rFonts w:ascii="Times New Roman" w:eastAsia="Times New Roman" w:hAnsi="Times New Roman" w:cs="Times New Roman"/>
                <w:sz w:val="9"/>
              </w:rPr>
              <w:t>от</w:t>
            </w:r>
            <w:r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9"/>
              </w:rPr>
              <w:t>АО</w:t>
            </w:r>
            <w:r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«</w:t>
            </w:r>
            <w:proofErr w:type="spellStart"/>
            <w:r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>UzAutoMotors</w:t>
            </w:r>
            <w:proofErr w:type="spellEnd"/>
            <w:r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>»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66AD4" w:rsidRDefault="00B66AD4" w:rsidP="00B66AD4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29.10.20.000-00001 - Автомобиль легковой</w:t>
            </w:r>
          </w:p>
        </w:tc>
        <w:tc>
          <w:tcPr>
            <w:tcW w:w="1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66AD4" w:rsidRDefault="00B66AD4" w:rsidP="00B66AD4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штук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66AD4" w:rsidRDefault="00B66AD4" w:rsidP="00B66AD4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251200984335889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66AD4" w:rsidRDefault="00B66AD4" w:rsidP="00B66AD4">
            <w:pPr>
              <w:ind w:lef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66AD4" w:rsidRPr="002E037C" w:rsidRDefault="00B66AD4" w:rsidP="00B66AD4">
            <w:pPr>
              <w:spacing w:after="1"/>
              <w:ind w:right="2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>ООО</w:t>
            </w:r>
            <w:r>
              <w:rPr>
                <w:rFonts w:ascii="Times New Roman" w:eastAsia="Times New Roman" w:hAnsi="Times New Roman" w:cs="Times New Roman"/>
                <w:sz w:val="9"/>
                <w:lang w:val="en-US"/>
              </w:rPr>
              <w:t>"DRIVER`S VILLAGE"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66AD4" w:rsidRDefault="00B66AD4" w:rsidP="00B66AD4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B66AD4" w:rsidRDefault="00B66AD4" w:rsidP="00B66AD4">
            <w:pPr>
              <w:spacing w:after="1"/>
              <w:ind w:left="66"/>
            </w:pPr>
            <w:r>
              <w:rPr>
                <w:rFonts w:ascii="Times New Roman" w:eastAsia="Times New Roman" w:hAnsi="Times New Roman" w:cs="Times New Roman"/>
                <w:sz w:val="9"/>
              </w:rPr>
              <w:t>Прямые договора (ЗРУ-684, Ст-71, пункт-</w:t>
            </w:r>
          </w:p>
          <w:p w:rsidR="00B66AD4" w:rsidRDefault="00B66AD4" w:rsidP="00B66AD4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13, част-1,)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66AD4" w:rsidRDefault="00B66AD4" w:rsidP="00B66AD4">
            <w:pPr>
              <w:spacing w:after="1"/>
              <w:ind w:left="71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3-216-2025-12539WW  </w:t>
            </w:r>
          </w:p>
          <w:p w:rsidR="00B66AD4" w:rsidRDefault="00B66AD4" w:rsidP="00B66AD4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25.11.2025</w:t>
            </w:r>
          </w:p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B66AD4" w:rsidRDefault="00B66AD4" w:rsidP="00B66AD4">
            <w:pPr>
              <w:ind w:left="28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                           147 916 000,00 UZS </w:t>
            </w:r>
          </w:p>
        </w:tc>
      </w:tr>
      <w:tr w:rsidR="00B66AD4" w:rsidTr="0016222D">
        <w:trPr>
          <w:trHeight w:val="353"/>
        </w:trPr>
        <w:tc>
          <w:tcPr>
            <w:tcW w:w="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66AD4" w:rsidRDefault="00B66AD4" w:rsidP="00B66AD4">
            <w:pPr>
              <w:ind w:left="85"/>
            </w:pPr>
            <w:r>
              <w:rPr>
                <w:rFonts w:ascii="Times New Roman" w:eastAsia="Times New Roman" w:hAnsi="Times New Roman" w:cs="Times New Roman"/>
                <w:sz w:val="9"/>
              </w:rPr>
              <w:t>53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66AD4" w:rsidRDefault="00B66AD4" w:rsidP="00B66AD4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"UNIVERSAL MOBILE </w:t>
            </w:r>
          </w:p>
          <w:p w:rsidR="00B66AD4" w:rsidRDefault="00B66AD4" w:rsidP="00B66AD4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 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66AD4" w:rsidRPr="002E037C" w:rsidRDefault="00B66AD4" w:rsidP="00B66AD4">
            <w:pPr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>Поставка</w:t>
            </w:r>
            <w:r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9"/>
              </w:rPr>
              <w:t>автомобиля</w:t>
            </w:r>
            <w:r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Cobalt GX-STYLE AT PLUS </w:t>
            </w:r>
            <w:r>
              <w:rPr>
                <w:rFonts w:ascii="Times New Roman" w:eastAsia="Times New Roman" w:hAnsi="Times New Roman" w:cs="Times New Roman"/>
                <w:sz w:val="9"/>
              </w:rPr>
              <w:t>от</w:t>
            </w:r>
            <w:r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9"/>
              </w:rPr>
              <w:t>АО</w:t>
            </w:r>
            <w:r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«</w:t>
            </w:r>
            <w:proofErr w:type="spellStart"/>
            <w:r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>UzAutoMotors</w:t>
            </w:r>
            <w:proofErr w:type="spellEnd"/>
            <w:r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>»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66AD4" w:rsidRDefault="00B66AD4" w:rsidP="00B66AD4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29.10.20.000-00001 - Автомобиль легковой</w:t>
            </w:r>
          </w:p>
        </w:tc>
        <w:tc>
          <w:tcPr>
            <w:tcW w:w="1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66AD4" w:rsidRDefault="00B66AD4" w:rsidP="00B66AD4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штук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66AD4" w:rsidRDefault="00B66AD4" w:rsidP="00B66AD4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251200984335906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66AD4" w:rsidRDefault="00B66AD4" w:rsidP="00B66AD4">
            <w:pPr>
              <w:ind w:lef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66AD4" w:rsidRPr="002E037C" w:rsidRDefault="00B66AD4" w:rsidP="00B66AD4">
            <w:pPr>
              <w:spacing w:after="1"/>
              <w:ind w:right="2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>ООО</w:t>
            </w:r>
            <w:r>
              <w:rPr>
                <w:rFonts w:ascii="Times New Roman" w:eastAsia="Times New Roman" w:hAnsi="Times New Roman" w:cs="Times New Roman"/>
                <w:sz w:val="9"/>
                <w:lang w:val="en-US"/>
              </w:rPr>
              <w:t>"DRIVER`S VILLAGE"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66AD4" w:rsidRDefault="00B66AD4" w:rsidP="00B66AD4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B66AD4" w:rsidRDefault="00B66AD4" w:rsidP="00B66AD4">
            <w:pPr>
              <w:spacing w:after="1"/>
              <w:ind w:left="66"/>
            </w:pPr>
            <w:r>
              <w:rPr>
                <w:rFonts w:ascii="Times New Roman" w:eastAsia="Times New Roman" w:hAnsi="Times New Roman" w:cs="Times New Roman"/>
                <w:sz w:val="9"/>
              </w:rPr>
              <w:t>Прямые договора (ЗРУ-684, Ст-71, пункт-</w:t>
            </w:r>
          </w:p>
          <w:p w:rsidR="00B66AD4" w:rsidRDefault="00B66AD4" w:rsidP="00B66AD4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13, част-1,)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66AD4" w:rsidRDefault="00B66AD4" w:rsidP="00B66AD4">
            <w:pPr>
              <w:spacing w:after="1"/>
              <w:ind w:left="71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3-216-2025-12540WW  </w:t>
            </w:r>
          </w:p>
          <w:p w:rsidR="00B66AD4" w:rsidRDefault="00B66AD4" w:rsidP="00B66AD4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25.11.2025</w:t>
            </w:r>
          </w:p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B66AD4" w:rsidRDefault="00B66AD4" w:rsidP="00B66AD4">
            <w:pPr>
              <w:ind w:left="28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                           147 916 000,00 UZS </w:t>
            </w:r>
          </w:p>
        </w:tc>
      </w:tr>
      <w:tr w:rsidR="00B66AD4" w:rsidTr="0088657A">
        <w:trPr>
          <w:trHeight w:val="353"/>
        </w:trPr>
        <w:tc>
          <w:tcPr>
            <w:tcW w:w="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66AD4" w:rsidRDefault="00B66AD4" w:rsidP="00B66AD4">
            <w:pPr>
              <w:ind w:left="85"/>
            </w:pPr>
            <w:r>
              <w:rPr>
                <w:rFonts w:ascii="Times New Roman" w:eastAsia="Times New Roman" w:hAnsi="Times New Roman" w:cs="Times New Roman"/>
                <w:sz w:val="9"/>
              </w:rPr>
              <w:t>54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66AD4" w:rsidRDefault="00B66AD4" w:rsidP="00B66AD4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"UNIVERSAL MOBILE </w:t>
            </w:r>
          </w:p>
          <w:p w:rsidR="00B66AD4" w:rsidRDefault="00B66AD4" w:rsidP="00B66AD4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 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66AD4" w:rsidRPr="002E037C" w:rsidRDefault="00B66AD4" w:rsidP="00B66AD4">
            <w:pPr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>Поставка</w:t>
            </w:r>
            <w:r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9"/>
              </w:rPr>
              <w:t>автомобиля</w:t>
            </w:r>
            <w:r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Cobalt GX-STYLE AT PLUS </w:t>
            </w:r>
            <w:r>
              <w:rPr>
                <w:rFonts w:ascii="Times New Roman" w:eastAsia="Times New Roman" w:hAnsi="Times New Roman" w:cs="Times New Roman"/>
                <w:sz w:val="9"/>
              </w:rPr>
              <w:t>от</w:t>
            </w:r>
            <w:r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9"/>
              </w:rPr>
              <w:t>АО</w:t>
            </w:r>
            <w:r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«</w:t>
            </w:r>
            <w:proofErr w:type="spellStart"/>
            <w:r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>UzAutoMotors</w:t>
            </w:r>
            <w:proofErr w:type="spellEnd"/>
            <w:r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>»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66AD4" w:rsidRDefault="00B66AD4" w:rsidP="00B66AD4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29.10.20.000-00001 - Автомобиль легковой</w:t>
            </w:r>
          </w:p>
        </w:tc>
        <w:tc>
          <w:tcPr>
            <w:tcW w:w="1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66AD4" w:rsidRDefault="00B66AD4" w:rsidP="00B66AD4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штук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66AD4" w:rsidRDefault="00B66AD4" w:rsidP="00B66AD4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251200984335909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66AD4" w:rsidRDefault="00B66AD4" w:rsidP="00B66AD4">
            <w:pPr>
              <w:ind w:lef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66AD4" w:rsidRPr="002E037C" w:rsidRDefault="00B66AD4" w:rsidP="00B66AD4">
            <w:pPr>
              <w:spacing w:after="1"/>
              <w:ind w:right="2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>ООО</w:t>
            </w:r>
            <w:r>
              <w:rPr>
                <w:rFonts w:ascii="Times New Roman" w:eastAsia="Times New Roman" w:hAnsi="Times New Roman" w:cs="Times New Roman"/>
                <w:sz w:val="9"/>
                <w:lang w:val="en-US"/>
              </w:rPr>
              <w:t>"DRIVER`S VILLAGE"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66AD4" w:rsidRDefault="00B66AD4" w:rsidP="00B66AD4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B66AD4" w:rsidRDefault="00B66AD4" w:rsidP="00B66AD4">
            <w:pPr>
              <w:spacing w:after="1"/>
              <w:ind w:left="66"/>
            </w:pPr>
            <w:r>
              <w:rPr>
                <w:rFonts w:ascii="Times New Roman" w:eastAsia="Times New Roman" w:hAnsi="Times New Roman" w:cs="Times New Roman"/>
                <w:sz w:val="9"/>
              </w:rPr>
              <w:t>Прямые договора (ЗРУ-684, Ст-71, пункт-</w:t>
            </w:r>
          </w:p>
          <w:p w:rsidR="00B66AD4" w:rsidRDefault="00B66AD4" w:rsidP="00B66AD4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13, част-1,)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66AD4" w:rsidRDefault="00B66AD4" w:rsidP="00B66AD4">
            <w:pPr>
              <w:spacing w:after="1"/>
              <w:ind w:left="71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3-216-2025-12541WW  </w:t>
            </w:r>
          </w:p>
          <w:p w:rsidR="00B66AD4" w:rsidRDefault="00B66AD4" w:rsidP="00B66AD4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25.11.2025</w:t>
            </w:r>
          </w:p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B66AD4" w:rsidRDefault="00B66AD4" w:rsidP="00B66AD4">
            <w:pPr>
              <w:ind w:left="28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                           147 916 000,00 UZS </w:t>
            </w:r>
          </w:p>
        </w:tc>
      </w:tr>
      <w:tr w:rsidR="00B66AD4" w:rsidTr="00B708AC">
        <w:trPr>
          <w:trHeight w:val="353"/>
        </w:trPr>
        <w:tc>
          <w:tcPr>
            <w:tcW w:w="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66AD4" w:rsidRDefault="00B66AD4" w:rsidP="00B66AD4">
            <w:pPr>
              <w:ind w:left="85"/>
            </w:pPr>
            <w:r>
              <w:rPr>
                <w:rFonts w:ascii="Times New Roman" w:eastAsia="Times New Roman" w:hAnsi="Times New Roman" w:cs="Times New Roman"/>
                <w:sz w:val="9"/>
              </w:rPr>
              <w:t>55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66AD4" w:rsidRDefault="00B66AD4" w:rsidP="00B66AD4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"UNIVERSAL MOBILE </w:t>
            </w:r>
          </w:p>
          <w:p w:rsidR="00B66AD4" w:rsidRDefault="00B66AD4" w:rsidP="00B66AD4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 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66AD4" w:rsidRPr="002E037C" w:rsidRDefault="00B66AD4" w:rsidP="00B66AD4">
            <w:pPr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>Поставка</w:t>
            </w:r>
            <w:r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9"/>
              </w:rPr>
              <w:t>автомобиля</w:t>
            </w:r>
            <w:r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Cobalt GX-STYLE AT PLUS </w:t>
            </w:r>
            <w:r>
              <w:rPr>
                <w:rFonts w:ascii="Times New Roman" w:eastAsia="Times New Roman" w:hAnsi="Times New Roman" w:cs="Times New Roman"/>
                <w:sz w:val="9"/>
              </w:rPr>
              <w:t>от</w:t>
            </w:r>
            <w:r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9"/>
              </w:rPr>
              <w:t>АО</w:t>
            </w:r>
            <w:r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«</w:t>
            </w:r>
            <w:proofErr w:type="spellStart"/>
            <w:r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>UzAutoMotors</w:t>
            </w:r>
            <w:proofErr w:type="spellEnd"/>
            <w:r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>»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66AD4" w:rsidRDefault="00B66AD4" w:rsidP="00B66AD4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29.10.20.000-00001 - Автомобиль легковой</w:t>
            </w:r>
          </w:p>
        </w:tc>
        <w:tc>
          <w:tcPr>
            <w:tcW w:w="1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66AD4" w:rsidRDefault="00B66AD4" w:rsidP="00B66AD4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штук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66AD4" w:rsidRDefault="00B66AD4" w:rsidP="00B66AD4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251200984335914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66AD4" w:rsidRDefault="00B66AD4" w:rsidP="00B66AD4">
            <w:pPr>
              <w:ind w:lef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66AD4" w:rsidRPr="002E037C" w:rsidRDefault="00B66AD4" w:rsidP="00B66AD4">
            <w:pPr>
              <w:spacing w:after="1"/>
              <w:ind w:right="2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>ООО</w:t>
            </w:r>
            <w:r>
              <w:rPr>
                <w:rFonts w:ascii="Times New Roman" w:eastAsia="Times New Roman" w:hAnsi="Times New Roman" w:cs="Times New Roman"/>
                <w:sz w:val="9"/>
                <w:lang w:val="en-US"/>
              </w:rPr>
              <w:t>"DRIVER`S VILLAGE"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66AD4" w:rsidRDefault="00B66AD4" w:rsidP="00B66AD4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B66AD4" w:rsidRDefault="00B66AD4" w:rsidP="00B66AD4">
            <w:pPr>
              <w:spacing w:after="1"/>
              <w:ind w:left="66"/>
            </w:pPr>
            <w:r>
              <w:rPr>
                <w:rFonts w:ascii="Times New Roman" w:eastAsia="Times New Roman" w:hAnsi="Times New Roman" w:cs="Times New Roman"/>
                <w:sz w:val="9"/>
              </w:rPr>
              <w:t>Прямые договора (ЗРУ-684, Ст-71, пункт-</w:t>
            </w:r>
          </w:p>
          <w:p w:rsidR="00B66AD4" w:rsidRDefault="00B66AD4" w:rsidP="00B66AD4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13, част-1,)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B66AD4" w:rsidRDefault="00B66AD4" w:rsidP="00B66AD4">
            <w:pPr>
              <w:spacing w:after="1"/>
              <w:ind w:left="71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3-216-2025-12542WW  </w:t>
            </w:r>
          </w:p>
          <w:p w:rsidR="00B66AD4" w:rsidRDefault="00B66AD4" w:rsidP="00B66AD4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25.11.2025</w:t>
            </w:r>
          </w:p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B66AD4" w:rsidRDefault="00B66AD4" w:rsidP="00B66AD4">
            <w:pPr>
              <w:ind w:left="28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                           147 916 000,00 UZS </w:t>
            </w:r>
          </w:p>
        </w:tc>
      </w:tr>
      <w:tr w:rsidR="00122A80" w:rsidTr="00D4748A">
        <w:trPr>
          <w:trHeight w:val="353"/>
        </w:trPr>
        <w:tc>
          <w:tcPr>
            <w:tcW w:w="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5"/>
            </w:pPr>
            <w:r>
              <w:rPr>
                <w:rFonts w:ascii="Times New Roman" w:eastAsia="Times New Roman" w:hAnsi="Times New Roman" w:cs="Times New Roman"/>
                <w:sz w:val="9"/>
              </w:rPr>
              <w:t>56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B666E" w:rsidRDefault="00FB666E" w:rsidP="00FB666E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"UNIVERSAL MOBILE </w:t>
            </w:r>
          </w:p>
          <w:p w:rsidR="00122A80" w:rsidRDefault="00FB666E" w:rsidP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 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 w:rsidP="00D4748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услуги по оформлению фойе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bottom"/>
          </w:tcPr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Услуга по оформлению интерьеров (74.10.11.000-00001)</w:t>
            </w:r>
          </w:p>
        </w:tc>
        <w:tc>
          <w:tcPr>
            <w:tcW w:w="1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righ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251201154337266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lef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1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Yunusov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Baxodir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Sagdullayevich</w:t>
            </w:r>
            <w:proofErr w:type="spellEnd"/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FB666E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ЗРУ-684, 61-статья 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FB666E">
            <w:pPr>
              <w:ind w:left="67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2E037C">
              <w:rPr>
                <w:rFonts w:ascii="Times New Roman" w:eastAsia="Times New Roman" w:hAnsi="Times New Roman" w:cs="Times New Roman"/>
                <w:sz w:val="9"/>
              </w:rPr>
              <w:t>135D/25/DUZ  28.11.2025</w:t>
            </w:r>
          </w:p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22A80" w:rsidRDefault="002E037C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                            10 700 000,00 UZS </w:t>
            </w:r>
          </w:p>
        </w:tc>
      </w:tr>
      <w:tr w:rsidR="00122A80" w:rsidTr="00D4748A">
        <w:trPr>
          <w:trHeight w:val="353"/>
        </w:trPr>
        <w:tc>
          <w:tcPr>
            <w:tcW w:w="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5"/>
            </w:pPr>
            <w:r>
              <w:rPr>
                <w:rFonts w:ascii="Times New Roman" w:eastAsia="Times New Roman" w:hAnsi="Times New Roman" w:cs="Times New Roman"/>
                <w:sz w:val="9"/>
              </w:rPr>
              <w:t>57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B666E" w:rsidRDefault="00FB666E" w:rsidP="00FB666E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"UNIVERSAL MOBILE </w:t>
            </w:r>
          </w:p>
          <w:p w:rsidR="00122A80" w:rsidRDefault="00FB666E" w:rsidP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 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 w:rsidP="00D4748A">
            <w:pPr>
              <w:ind w:left="4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Поверка средств измерений/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22A80" w:rsidRDefault="002E037C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71.12.40.129-00014 </w:t>
            </w:r>
          </w:p>
          <w:p w:rsidR="00122A80" w:rsidRDefault="002E037C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Услуга в области метрологии</w:t>
            </w:r>
          </w:p>
        </w:tc>
        <w:tc>
          <w:tcPr>
            <w:tcW w:w="1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righ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251200864338342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lef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22A80" w:rsidRDefault="00D4748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Государственное предприятие «Национальный институт метрологии Узбекистана»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FB666E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Единый поставщик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FB666E">
            <w:pPr>
              <w:ind w:left="52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2E037C">
              <w:rPr>
                <w:rFonts w:ascii="Times New Roman" w:eastAsia="Times New Roman" w:hAnsi="Times New Roman" w:cs="Times New Roman"/>
                <w:sz w:val="9"/>
              </w:rPr>
              <w:t>25-001-238029  20.11.2025</w:t>
            </w:r>
          </w:p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22A80" w:rsidRDefault="002E037C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                            38 008 167,68 UZS </w:t>
            </w:r>
          </w:p>
        </w:tc>
      </w:tr>
      <w:tr w:rsidR="00122A80" w:rsidTr="00D4748A">
        <w:trPr>
          <w:trHeight w:val="353"/>
        </w:trPr>
        <w:tc>
          <w:tcPr>
            <w:tcW w:w="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5"/>
            </w:pPr>
            <w:r>
              <w:rPr>
                <w:rFonts w:ascii="Times New Roman" w:eastAsia="Times New Roman" w:hAnsi="Times New Roman" w:cs="Times New Roman"/>
                <w:sz w:val="9"/>
              </w:rPr>
              <w:t>58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B666E" w:rsidRDefault="00FB666E" w:rsidP="00FB666E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"UNIVERSAL MOBILE </w:t>
            </w:r>
          </w:p>
          <w:p w:rsidR="00122A80" w:rsidRDefault="00FB666E" w:rsidP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 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 w:rsidP="00D4748A">
            <w:pPr>
              <w:ind w:left="3" w:hanging="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Услуга технической поддержки программного обеспечения «EMCOS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Corporate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>»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22A80" w:rsidRDefault="002E037C">
            <w:pPr>
              <w:spacing w:line="262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Услуга по технической поддержке информационных технологий (62.02.30.000-</w:t>
            </w:r>
          </w:p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00001)</w:t>
            </w:r>
          </w:p>
        </w:tc>
        <w:tc>
          <w:tcPr>
            <w:tcW w:w="1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righ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251200934339990</w:t>
            </w:r>
            <w:r>
              <w:rPr>
                <w:rFonts w:ascii="Microsoft Sans Serif" w:eastAsia="Microsoft Sans Serif" w:hAnsi="Microsoft Sans Serif" w:cs="Microsoft Sans Serif"/>
                <w:sz w:val="9"/>
              </w:rPr>
              <w:t xml:space="preserve"> 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lef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UAB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Sigma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Telas</w:t>
            </w:r>
            <w:proofErr w:type="spellEnd"/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FB666E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Прямые договора (ЗРУ-684, Ст-71, пункт-8, част-1,)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FB666E">
            <w:pPr>
              <w:ind w:left="74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2E037C">
              <w:rPr>
                <w:rFonts w:ascii="Times New Roman" w:eastAsia="Times New Roman" w:hAnsi="Times New Roman" w:cs="Times New Roman"/>
                <w:sz w:val="9"/>
              </w:rPr>
              <w:t>129Д/25/ДУЗ  02.12.2025</w:t>
            </w:r>
          </w:p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22A80" w:rsidRDefault="002E037C">
            <w:pPr>
              <w:ind w:left="52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                                        10 400,00 €</w:t>
            </w:r>
          </w:p>
        </w:tc>
      </w:tr>
      <w:tr w:rsidR="00122A80" w:rsidTr="00D4748A">
        <w:trPr>
          <w:trHeight w:val="706"/>
        </w:trPr>
        <w:tc>
          <w:tcPr>
            <w:tcW w:w="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5"/>
            </w:pPr>
            <w:r>
              <w:rPr>
                <w:rFonts w:ascii="Times New Roman" w:eastAsia="Times New Roman" w:hAnsi="Times New Roman" w:cs="Times New Roman"/>
                <w:sz w:val="9"/>
              </w:rPr>
              <w:t>59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B666E" w:rsidRDefault="00FB666E" w:rsidP="00FB666E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"UNIVERSAL MOBILE </w:t>
            </w:r>
          </w:p>
          <w:p w:rsidR="00122A80" w:rsidRDefault="00FB666E" w:rsidP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 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D4748A" w:rsidP="00D4748A">
            <w:pPr>
              <w:spacing w:line="262" w:lineRule="auto"/>
              <w:ind w:left="114" w:right="115" w:firstLine="77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Выпол.топограф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. Работ </w:t>
            </w:r>
            <w:r w:rsidR="002E037C">
              <w:rPr>
                <w:rFonts w:ascii="Times New Roman" w:eastAsia="Times New Roman" w:hAnsi="Times New Roman" w:cs="Times New Roman"/>
                <w:sz w:val="9"/>
              </w:rPr>
              <w:t>в</w:t>
            </w:r>
          </w:p>
          <w:p w:rsidR="00122A80" w:rsidRPr="00B66AD4" w:rsidRDefault="002E037C" w:rsidP="00D4748A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Андижанской</w:t>
            </w:r>
            <w:r w:rsidRPr="00B66AD4"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обл</w:t>
            </w:r>
            <w:proofErr w:type="spellEnd"/>
            <w:r w:rsidRPr="00B66AD4">
              <w:rPr>
                <w:rFonts w:ascii="Times New Roman" w:eastAsia="Times New Roman" w:hAnsi="Times New Roman" w:cs="Times New Roman"/>
                <w:sz w:val="9"/>
              </w:rPr>
              <w:t xml:space="preserve">  ( </w:t>
            </w:r>
            <w:r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>AND</w:t>
            </w:r>
            <w:r w:rsidRPr="00B66AD4">
              <w:rPr>
                <w:rFonts w:ascii="Times New Roman" w:eastAsia="Times New Roman" w:hAnsi="Times New Roman" w:cs="Times New Roman"/>
                <w:sz w:val="9"/>
              </w:rPr>
              <w:t xml:space="preserve">0098, </w:t>
            </w:r>
            <w:r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>AND</w:t>
            </w:r>
            <w:r w:rsidRPr="00B66AD4">
              <w:rPr>
                <w:rFonts w:ascii="Times New Roman" w:eastAsia="Times New Roman" w:hAnsi="Times New Roman" w:cs="Times New Roman"/>
                <w:sz w:val="9"/>
              </w:rPr>
              <w:t xml:space="preserve">0259, </w:t>
            </w:r>
            <w:r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>AND</w:t>
            </w:r>
            <w:r w:rsidRPr="00B66AD4">
              <w:rPr>
                <w:rFonts w:ascii="Times New Roman" w:eastAsia="Times New Roman" w:hAnsi="Times New Roman" w:cs="Times New Roman"/>
                <w:sz w:val="9"/>
              </w:rPr>
              <w:t>4064 )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22A80" w:rsidRDefault="002E037C">
            <w:pPr>
              <w:spacing w:line="262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Услуга по геодезические, топографические, топографическое и гидрографическое </w:t>
            </w:r>
          </w:p>
          <w:p w:rsidR="00122A80" w:rsidRDefault="002E037C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обеспечение делимитации, демаркации и </w:t>
            </w:r>
          </w:p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проверки прохождения линии государственной границы Республики Узбекистан (71.12.35.12000004)</w:t>
            </w:r>
          </w:p>
        </w:tc>
        <w:tc>
          <w:tcPr>
            <w:tcW w:w="1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righ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251200864342606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lef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B66AD4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ГУП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O`zGASHKLITI</w:t>
            </w:r>
            <w:proofErr w:type="spellEnd"/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FB666E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Единый поставщик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FB666E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2E037C">
              <w:rPr>
                <w:rFonts w:ascii="Times New Roman" w:eastAsia="Times New Roman" w:hAnsi="Times New Roman" w:cs="Times New Roman"/>
                <w:sz w:val="9"/>
              </w:rPr>
              <w:t>10/1-304  21.11.2025</w:t>
            </w:r>
          </w:p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22A80" w:rsidRDefault="002E037C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                            23 340 000,00 UZS </w:t>
            </w:r>
          </w:p>
        </w:tc>
      </w:tr>
      <w:tr w:rsidR="00122A80" w:rsidTr="00D4748A">
        <w:trPr>
          <w:trHeight w:val="706"/>
        </w:trPr>
        <w:tc>
          <w:tcPr>
            <w:tcW w:w="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5"/>
            </w:pPr>
            <w:r>
              <w:rPr>
                <w:rFonts w:ascii="Times New Roman" w:eastAsia="Times New Roman" w:hAnsi="Times New Roman" w:cs="Times New Roman"/>
                <w:sz w:val="9"/>
              </w:rPr>
              <w:t>60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B666E" w:rsidRDefault="00FB666E" w:rsidP="00FB666E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"UNIVERSAL MOBILE </w:t>
            </w:r>
          </w:p>
          <w:p w:rsidR="00122A80" w:rsidRDefault="00FB666E" w:rsidP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 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D4748A" w:rsidP="00D4748A">
            <w:pPr>
              <w:spacing w:after="1"/>
              <w:ind w:left="18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Выпол.топограф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. Работ </w:t>
            </w:r>
            <w:r w:rsidR="002E037C">
              <w:rPr>
                <w:rFonts w:ascii="Times New Roman" w:eastAsia="Times New Roman" w:hAnsi="Times New Roman" w:cs="Times New Roman"/>
                <w:sz w:val="9"/>
              </w:rPr>
              <w:t xml:space="preserve">в </w:t>
            </w:r>
            <w:proofErr w:type="spellStart"/>
            <w:r w:rsidR="002E037C">
              <w:rPr>
                <w:rFonts w:ascii="Times New Roman" w:eastAsia="Times New Roman" w:hAnsi="Times New Roman" w:cs="Times New Roman"/>
                <w:sz w:val="9"/>
              </w:rPr>
              <w:t>г.Ташкент</w:t>
            </w:r>
            <w:proofErr w:type="spellEnd"/>
            <w:r w:rsidR="002E037C"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proofErr w:type="spellStart"/>
            <w:r w:rsidR="002E037C">
              <w:rPr>
                <w:rFonts w:ascii="Times New Roman" w:eastAsia="Times New Roman" w:hAnsi="Times New Roman" w:cs="Times New Roman"/>
                <w:sz w:val="9"/>
              </w:rPr>
              <w:t>Мирабадский</w:t>
            </w:r>
            <w:proofErr w:type="spellEnd"/>
          </w:p>
          <w:p w:rsidR="00122A80" w:rsidRDefault="002E037C" w:rsidP="00D4748A">
            <w:pPr>
              <w:ind w:left="1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рн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 участок TSH 1597 "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Mirobod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 TOB"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22A80" w:rsidRDefault="002E037C">
            <w:pPr>
              <w:spacing w:line="262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Услуга по геодезические, топографические, топографическое и гидрографическое </w:t>
            </w:r>
          </w:p>
          <w:p w:rsidR="00122A80" w:rsidRDefault="002E037C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обеспечение делимитации, демаркации и </w:t>
            </w:r>
          </w:p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проверки прохождения линии государственной границы Республики Узбекистан (71.12.35.12000004)</w:t>
            </w:r>
          </w:p>
        </w:tc>
        <w:tc>
          <w:tcPr>
            <w:tcW w:w="1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righ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251200864342596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lef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B66AD4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ГУП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O`zGASHKLITI</w:t>
            </w:r>
            <w:proofErr w:type="spellEnd"/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FB666E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Единый поставщик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2E037C">
              <w:rPr>
                <w:rFonts w:ascii="Times New Roman" w:eastAsia="Times New Roman" w:hAnsi="Times New Roman" w:cs="Times New Roman"/>
                <w:sz w:val="9"/>
              </w:rPr>
              <w:t>10/2-1890  21.11.2025</w:t>
            </w:r>
          </w:p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22A80" w:rsidRDefault="002E037C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                              7 780 000,00 UZS </w:t>
            </w:r>
          </w:p>
        </w:tc>
      </w:tr>
      <w:tr w:rsidR="00122A80" w:rsidTr="00D4748A">
        <w:trPr>
          <w:trHeight w:val="706"/>
        </w:trPr>
        <w:tc>
          <w:tcPr>
            <w:tcW w:w="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5"/>
            </w:pPr>
            <w:r>
              <w:rPr>
                <w:rFonts w:ascii="Times New Roman" w:eastAsia="Times New Roman" w:hAnsi="Times New Roman" w:cs="Times New Roman"/>
                <w:sz w:val="9"/>
              </w:rPr>
              <w:t>61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B666E" w:rsidRDefault="00FB666E" w:rsidP="00FB666E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"UNIVERSAL MOBILE </w:t>
            </w:r>
          </w:p>
          <w:p w:rsidR="00122A80" w:rsidRDefault="00FB666E" w:rsidP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 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D4748A" w:rsidP="00D4748A">
            <w:pPr>
              <w:spacing w:after="1"/>
              <w:ind w:left="1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Выпол.топограф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. Работ </w:t>
            </w:r>
            <w:r w:rsidR="002E037C">
              <w:rPr>
                <w:rFonts w:ascii="Times New Roman" w:eastAsia="Times New Roman" w:hAnsi="Times New Roman" w:cs="Times New Roman"/>
                <w:sz w:val="9"/>
              </w:rPr>
              <w:t xml:space="preserve">в Самаркандский </w:t>
            </w:r>
            <w:proofErr w:type="spellStart"/>
            <w:r w:rsidR="002E037C">
              <w:rPr>
                <w:rFonts w:ascii="Times New Roman" w:eastAsia="Times New Roman" w:hAnsi="Times New Roman" w:cs="Times New Roman"/>
                <w:sz w:val="9"/>
              </w:rPr>
              <w:t>обл</w:t>
            </w:r>
            <w:proofErr w:type="spellEnd"/>
          </w:p>
          <w:p w:rsidR="00122A80" w:rsidRDefault="002E037C" w:rsidP="00D4748A">
            <w:pPr>
              <w:ind w:left="4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Нарпайский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рн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 участок SAM1721 "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Zirabuloq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>"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22A80" w:rsidRDefault="002E037C">
            <w:pPr>
              <w:spacing w:line="262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Услуга по геодезические, топографические, топографическое и гидрографическое </w:t>
            </w:r>
          </w:p>
          <w:p w:rsidR="00122A80" w:rsidRDefault="002E037C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обеспечение делимитации, демаркации и </w:t>
            </w:r>
          </w:p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проверки прохождения линии государственной границы Республики Узбекистан (71.12.35.12000004)</w:t>
            </w:r>
          </w:p>
        </w:tc>
        <w:tc>
          <w:tcPr>
            <w:tcW w:w="1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righ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251200864342589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lef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B66AD4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ГУП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O`zGASHKLITI</w:t>
            </w:r>
            <w:proofErr w:type="spellEnd"/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FB666E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Единый поставщик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2E037C">
              <w:rPr>
                <w:rFonts w:ascii="Times New Roman" w:eastAsia="Times New Roman" w:hAnsi="Times New Roman" w:cs="Times New Roman"/>
                <w:sz w:val="9"/>
              </w:rPr>
              <w:t>10/2-1891  25.11.2025</w:t>
            </w:r>
          </w:p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22A80" w:rsidRDefault="002E037C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                              7 780 000,00 UZS </w:t>
            </w:r>
          </w:p>
        </w:tc>
      </w:tr>
      <w:tr w:rsidR="00122A80" w:rsidTr="00B66AD4">
        <w:trPr>
          <w:trHeight w:val="470"/>
        </w:trPr>
        <w:tc>
          <w:tcPr>
            <w:tcW w:w="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5"/>
            </w:pPr>
            <w:r>
              <w:rPr>
                <w:rFonts w:ascii="Times New Roman" w:eastAsia="Times New Roman" w:hAnsi="Times New Roman" w:cs="Times New Roman"/>
                <w:sz w:val="9"/>
              </w:rPr>
              <w:t>62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B666E" w:rsidRDefault="00FB666E" w:rsidP="00FB666E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"UNIVERSAL MOBILE </w:t>
            </w:r>
          </w:p>
          <w:p w:rsidR="00122A80" w:rsidRDefault="00FB666E" w:rsidP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 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 w:rsidP="00D4748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техническая поддержка ПО BULKSMS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22A80" w:rsidRDefault="002E037C">
            <w:pPr>
              <w:spacing w:line="262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Услуга по технической поддержке информационных технологий (62.02.30.000-</w:t>
            </w:r>
          </w:p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00001)</w:t>
            </w:r>
          </w:p>
        </w:tc>
        <w:tc>
          <w:tcPr>
            <w:tcW w:w="1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righ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251200934344009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lef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Pr="002E037C" w:rsidRDefault="00B66AD4" w:rsidP="00B66AD4">
            <w:pPr>
              <w:spacing w:after="1"/>
              <w:ind w:right="2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</w:t>
            </w:r>
            <w:r>
              <w:rPr>
                <w:rFonts w:ascii="Times New Roman" w:eastAsia="Times New Roman" w:hAnsi="Times New Roman" w:cs="Times New Roman"/>
                <w:sz w:val="9"/>
                <w:lang w:val="en-US"/>
              </w:rPr>
              <w:t>"EMOTION TRADING"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FB666E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Прямые договора (ЗРУ-684, Ст-71, пункт-8, част-1,)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FB666E">
            <w:pPr>
              <w:ind w:left="74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2E037C">
              <w:rPr>
                <w:rFonts w:ascii="Times New Roman" w:eastAsia="Times New Roman" w:hAnsi="Times New Roman" w:cs="Times New Roman"/>
                <w:sz w:val="9"/>
              </w:rPr>
              <w:t>142Д/25/ДУЗ  10.12.2025</w:t>
            </w:r>
          </w:p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22A80" w:rsidRDefault="002E037C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                              1 440 000,00 UZS </w:t>
            </w:r>
          </w:p>
        </w:tc>
      </w:tr>
      <w:tr w:rsidR="00122A80" w:rsidTr="00D4748A">
        <w:trPr>
          <w:trHeight w:val="706"/>
        </w:trPr>
        <w:tc>
          <w:tcPr>
            <w:tcW w:w="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5"/>
            </w:pPr>
            <w:r>
              <w:rPr>
                <w:rFonts w:ascii="Times New Roman" w:eastAsia="Times New Roman" w:hAnsi="Times New Roman" w:cs="Times New Roman"/>
                <w:sz w:val="9"/>
              </w:rPr>
              <w:t>63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B666E" w:rsidRDefault="00FB666E" w:rsidP="00FB666E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"UNIVERSAL MOBILE </w:t>
            </w:r>
          </w:p>
          <w:p w:rsidR="00122A80" w:rsidRDefault="00FB666E" w:rsidP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 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D4748A" w:rsidP="00D4748A">
            <w:pPr>
              <w:spacing w:line="262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Выпол.топограф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. Работ </w:t>
            </w:r>
            <w:r w:rsidR="002E037C">
              <w:rPr>
                <w:rFonts w:ascii="Times New Roman" w:eastAsia="Times New Roman" w:hAnsi="Times New Roman" w:cs="Times New Roman"/>
                <w:sz w:val="9"/>
              </w:rPr>
              <w:t>в Самаркандской</w:t>
            </w:r>
          </w:p>
          <w:p w:rsidR="00122A80" w:rsidRDefault="002E037C" w:rsidP="00D4748A">
            <w:pPr>
              <w:ind w:right="3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обл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 ( SAM0439, SAM0401 )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22A80" w:rsidRDefault="002E037C">
            <w:pPr>
              <w:spacing w:line="262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Услуга по геодезические, топографические, топографическое и гидрографическое </w:t>
            </w:r>
          </w:p>
          <w:p w:rsidR="00122A80" w:rsidRDefault="002E037C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обеспечение делимитации, демаркации и </w:t>
            </w:r>
          </w:p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проверки прохождения линии государственной границы Республики Узбекистан (71.12.35.12000004)</w:t>
            </w:r>
          </w:p>
        </w:tc>
        <w:tc>
          <w:tcPr>
            <w:tcW w:w="1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righ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251200864344050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lef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B66AD4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ГУП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O`zGASHKLITI</w:t>
            </w:r>
            <w:proofErr w:type="spellEnd"/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FB666E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Единый поставщик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2E037C">
              <w:rPr>
                <w:rFonts w:ascii="Times New Roman" w:eastAsia="Times New Roman" w:hAnsi="Times New Roman" w:cs="Times New Roman"/>
                <w:sz w:val="9"/>
              </w:rPr>
              <w:t>10/1-3049  03.12.2025</w:t>
            </w:r>
          </w:p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22A80" w:rsidRDefault="002E037C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                            15 560 000,00 UZS </w:t>
            </w:r>
          </w:p>
        </w:tc>
      </w:tr>
      <w:tr w:rsidR="00122A80" w:rsidTr="00D4748A">
        <w:trPr>
          <w:trHeight w:val="706"/>
        </w:trPr>
        <w:tc>
          <w:tcPr>
            <w:tcW w:w="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5"/>
            </w:pPr>
            <w:r>
              <w:rPr>
                <w:rFonts w:ascii="Times New Roman" w:eastAsia="Times New Roman" w:hAnsi="Times New Roman" w:cs="Times New Roman"/>
                <w:sz w:val="9"/>
              </w:rPr>
              <w:t>64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B666E" w:rsidRDefault="00FB666E" w:rsidP="00FB666E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"UNIVERSAL MOBILE </w:t>
            </w:r>
          </w:p>
          <w:p w:rsidR="00122A80" w:rsidRDefault="00FB666E" w:rsidP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 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Pr="00D4748A" w:rsidRDefault="002E037C" w:rsidP="00D4748A">
            <w:pPr>
              <w:spacing w:after="1"/>
              <w:ind w:right="1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Выпол</w:t>
            </w:r>
            <w:r w:rsidRPr="00D4748A">
              <w:rPr>
                <w:rFonts w:ascii="Times New Roman" w:eastAsia="Times New Roman" w:hAnsi="Times New Roman" w:cs="Times New Roman"/>
                <w:sz w:val="9"/>
              </w:rPr>
              <w:t>.</w:t>
            </w:r>
            <w:r>
              <w:rPr>
                <w:rFonts w:ascii="Times New Roman" w:eastAsia="Times New Roman" w:hAnsi="Times New Roman" w:cs="Times New Roman"/>
                <w:sz w:val="9"/>
              </w:rPr>
              <w:t>топограф</w:t>
            </w:r>
            <w:proofErr w:type="spellEnd"/>
            <w:r w:rsidRPr="00D4748A">
              <w:rPr>
                <w:rFonts w:ascii="Times New Roman" w:eastAsia="Times New Roman" w:hAnsi="Times New Roman" w:cs="Times New Roman"/>
                <w:sz w:val="9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9"/>
              </w:rPr>
              <w:t>Работ</w:t>
            </w:r>
            <w:r w:rsidR="00D4748A"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9"/>
              </w:rPr>
              <w:t>в</w:t>
            </w:r>
          </w:p>
          <w:p w:rsidR="00122A80" w:rsidRPr="00D4748A" w:rsidRDefault="002E037C" w:rsidP="00D4748A">
            <w:pPr>
              <w:spacing w:after="1"/>
              <w:ind w:left="2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Респ</w:t>
            </w:r>
            <w:r w:rsidRPr="00D4748A">
              <w:rPr>
                <w:rFonts w:ascii="Times New Roman" w:eastAsia="Times New Roman" w:hAnsi="Times New Roman" w:cs="Times New Roman"/>
                <w:sz w:val="9"/>
              </w:rPr>
              <w:t>.</w:t>
            </w:r>
            <w:r>
              <w:rPr>
                <w:rFonts w:ascii="Times New Roman" w:eastAsia="Times New Roman" w:hAnsi="Times New Roman" w:cs="Times New Roman"/>
                <w:sz w:val="9"/>
              </w:rPr>
              <w:t>Каракалпакистан</w:t>
            </w:r>
            <w:proofErr w:type="spellEnd"/>
            <w:r w:rsidR="00D4748A" w:rsidRPr="00D4748A">
              <w:rPr>
                <w:rFonts w:ascii="Times New Roman" w:eastAsia="Times New Roman" w:hAnsi="Times New Roman" w:cs="Times New Roman"/>
                <w:sz w:val="9"/>
              </w:rPr>
              <w:t xml:space="preserve"> (</w:t>
            </w:r>
            <w:r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>KAR</w:t>
            </w:r>
            <w:r w:rsidRPr="00D4748A">
              <w:rPr>
                <w:rFonts w:ascii="Times New Roman" w:eastAsia="Times New Roman" w:hAnsi="Times New Roman" w:cs="Times New Roman"/>
                <w:sz w:val="9"/>
              </w:rPr>
              <w:t>0106,</w:t>
            </w:r>
          </w:p>
          <w:p w:rsidR="00122A80" w:rsidRPr="002E037C" w:rsidRDefault="002E037C" w:rsidP="00D4748A">
            <w:pPr>
              <w:ind w:right="1"/>
              <w:jc w:val="center"/>
              <w:rPr>
                <w:lang w:val="en-US"/>
              </w:rPr>
            </w:pPr>
            <w:r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>KAR0113,KAR0378,KAR0405,KAR0437 )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22A80" w:rsidRDefault="002E037C">
            <w:pPr>
              <w:spacing w:line="262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Услуга по геодезические, топографические, топографическое и гидрографическое </w:t>
            </w:r>
          </w:p>
          <w:p w:rsidR="00122A80" w:rsidRDefault="002E037C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обеспечение делимитации, демаркации и </w:t>
            </w:r>
          </w:p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проверки прохождения линии государственной границы Республики Узбекистан (71.12.35.12000004)</w:t>
            </w:r>
          </w:p>
        </w:tc>
        <w:tc>
          <w:tcPr>
            <w:tcW w:w="1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righ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251200864344058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lef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B66AD4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ГУП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O`zGASHKLITI</w:t>
            </w:r>
            <w:proofErr w:type="spellEnd"/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FB666E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Единый поставщик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2E037C">
              <w:rPr>
                <w:rFonts w:ascii="Times New Roman" w:eastAsia="Times New Roman" w:hAnsi="Times New Roman" w:cs="Times New Roman"/>
                <w:sz w:val="9"/>
              </w:rPr>
              <w:t>10/1-3050  03.12.2025</w:t>
            </w:r>
          </w:p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22A80" w:rsidRDefault="002E037C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                            38 900 000,00 UZS </w:t>
            </w:r>
          </w:p>
        </w:tc>
      </w:tr>
      <w:tr w:rsidR="00122A80" w:rsidTr="00B66AD4">
        <w:trPr>
          <w:trHeight w:val="353"/>
        </w:trPr>
        <w:tc>
          <w:tcPr>
            <w:tcW w:w="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5"/>
            </w:pPr>
            <w:r>
              <w:rPr>
                <w:rFonts w:ascii="Times New Roman" w:eastAsia="Times New Roman" w:hAnsi="Times New Roman" w:cs="Times New Roman"/>
                <w:sz w:val="9"/>
              </w:rPr>
              <w:t>65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B666E" w:rsidRDefault="00FB666E" w:rsidP="00FB666E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"UNIVERSAL MOBILE </w:t>
            </w:r>
          </w:p>
          <w:p w:rsidR="00122A80" w:rsidRDefault="00FB666E" w:rsidP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 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 w:rsidP="00D4748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Подписка на газету "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Xabar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>" на 2026 год.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58.14.19.000-00001 Услуга по подписке и доставке периодического печатного издания</w:t>
            </w:r>
          </w:p>
        </w:tc>
        <w:tc>
          <w:tcPr>
            <w:tcW w:w="1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righ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251200364351936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lef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Pr="00B66AD4" w:rsidRDefault="00B66AD4" w:rsidP="00B66AD4">
            <w:pPr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>УП</w:t>
            </w:r>
            <w:r w:rsidRPr="00B66AD4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9"/>
                <w:lang w:val="en-US"/>
              </w:rPr>
              <w:t>"XABAR GAZETASI"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FB666E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122A80" w:rsidRDefault="002E037C">
            <w:pPr>
              <w:spacing w:after="1"/>
              <w:ind w:left="55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Прямые договора- (ЗРУ-684, Ст-71, абз-3, </w:t>
            </w:r>
          </w:p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ПП-3953 пункт 16 согласно перечню приложения)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FB666E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2E037C">
              <w:rPr>
                <w:rFonts w:ascii="Times New Roman" w:eastAsia="Times New Roman" w:hAnsi="Times New Roman" w:cs="Times New Roman"/>
                <w:sz w:val="9"/>
              </w:rPr>
              <w:t>2  09.12.2025</w:t>
            </w:r>
          </w:p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22A80" w:rsidRDefault="002E037C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                            10 620 792,00 UZS </w:t>
            </w:r>
          </w:p>
        </w:tc>
      </w:tr>
      <w:tr w:rsidR="00122A80" w:rsidTr="00D4748A">
        <w:trPr>
          <w:trHeight w:val="353"/>
        </w:trPr>
        <w:tc>
          <w:tcPr>
            <w:tcW w:w="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5"/>
            </w:pPr>
            <w:r>
              <w:rPr>
                <w:rFonts w:ascii="Times New Roman" w:eastAsia="Times New Roman" w:hAnsi="Times New Roman" w:cs="Times New Roman"/>
                <w:sz w:val="9"/>
              </w:rPr>
              <w:t>66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B666E" w:rsidRDefault="00FB666E" w:rsidP="00FB666E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"UNIVERSAL MOBILE </w:t>
            </w:r>
          </w:p>
          <w:p w:rsidR="00122A80" w:rsidRDefault="00FB666E" w:rsidP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 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 w:rsidP="00D4748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оказание услуг по ремонту вилочного погрузчика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Услуга по техническому обслуживанию и ремонту прочих автотранспортных средств (45.20.11.519-00005)</w:t>
            </w:r>
          </w:p>
        </w:tc>
        <w:tc>
          <w:tcPr>
            <w:tcW w:w="1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righ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251200454352484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lef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Zommerfeld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Vladimir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Gennadevich</w:t>
            </w:r>
            <w:proofErr w:type="spellEnd"/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FB666E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122A80" w:rsidRDefault="002E037C">
            <w:pPr>
              <w:spacing w:after="1"/>
              <w:ind w:left="55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Прямые договора- (ЗРУ-684, Ст-71, абз-3, </w:t>
            </w:r>
          </w:p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ПП-3953 пункт 25 согласно перечню приложения)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2E037C">
              <w:rPr>
                <w:rFonts w:ascii="Times New Roman" w:eastAsia="Times New Roman" w:hAnsi="Times New Roman" w:cs="Times New Roman"/>
                <w:sz w:val="9"/>
              </w:rPr>
              <w:t>16  17.11.2025</w:t>
            </w:r>
          </w:p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22A80" w:rsidRDefault="002E037C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                            40 000 000,00 UZS </w:t>
            </w:r>
          </w:p>
        </w:tc>
      </w:tr>
      <w:tr w:rsidR="00122A80" w:rsidTr="00D4748A">
        <w:trPr>
          <w:trHeight w:val="470"/>
        </w:trPr>
        <w:tc>
          <w:tcPr>
            <w:tcW w:w="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5"/>
            </w:pPr>
            <w:r>
              <w:rPr>
                <w:rFonts w:ascii="Times New Roman" w:eastAsia="Times New Roman" w:hAnsi="Times New Roman" w:cs="Times New Roman"/>
                <w:sz w:val="9"/>
              </w:rPr>
              <w:lastRenderedPageBreak/>
              <w:t>67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B666E" w:rsidRDefault="00FB666E" w:rsidP="00FB666E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"UNIVERSAL MOBILE </w:t>
            </w:r>
          </w:p>
          <w:p w:rsidR="00122A80" w:rsidRDefault="00FB666E" w:rsidP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 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 w:rsidP="00D4748A">
            <w:pPr>
              <w:spacing w:line="262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Услуг по</w:t>
            </w:r>
          </w:p>
          <w:p w:rsidR="00122A80" w:rsidRDefault="002E037C" w:rsidP="00D4748A">
            <w:pPr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технической поддержке аппаратно-программного комплекса ,Автоматизированная система расчетов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22A80" w:rsidRDefault="002E037C">
            <w:pPr>
              <w:spacing w:line="262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Услуга по технической поддержке информационных технологий (62.02.30.000-</w:t>
            </w:r>
          </w:p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00001)</w:t>
            </w:r>
          </w:p>
        </w:tc>
        <w:tc>
          <w:tcPr>
            <w:tcW w:w="1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righ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251200934353253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lef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ПАО МТС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FB666E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Прямые договора (ЗРУ-684, Ст-71, пункт-8, част-1,)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FB666E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2E037C">
              <w:rPr>
                <w:rFonts w:ascii="Times New Roman" w:eastAsia="Times New Roman" w:hAnsi="Times New Roman" w:cs="Times New Roman"/>
                <w:sz w:val="9"/>
              </w:rPr>
              <w:t>10/2-1895-  18.12.2025</w:t>
            </w:r>
          </w:p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22A80" w:rsidRDefault="002E037C">
            <w:pPr>
              <w:ind w:left="33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                          136 500 000,00 RUB </w:t>
            </w:r>
          </w:p>
        </w:tc>
      </w:tr>
      <w:tr w:rsidR="00122A80" w:rsidTr="00D4748A">
        <w:trPr>
          <w:trHeight w:val="353"/>
        </w:trPr>
        <w:tc>
          <w:tcPr>
            <w:tcW w:w="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5"/>
            </w:pPr>
            <w:r>
              <w:rPr>
                <w:rFonts w:ascii="Times New Roman" w:eastAsia="Times New Roman" w:hAnsi="Times New Roman" w:cs="Times New Roman"/>
                <w:sz w:val="9"/>
              </w:rPr>
              <w:t>68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B666E" w:rsidRDefault="00FB666E" w:rsidP="00FB666E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"UNIVERSAL MOBILE </w:t>
            </w:r>
          </w:p>
          <w:p w:rsidR="00122A80" w:rsidRDefault="00FB666E" w:rsidP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 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 w:rsidP="00D4748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Техническая поддержка система электронного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документооборта</w:t>
            </w:r>
            <w:proofErr w:type="spellEnd"/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22A80" w:rsidRDefault="002E037C">
            <w:pPr>
              <w:spacing w:line="262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Услуга по технической поддержке информационных технологий (62.02.30.000-</w:t>
            </w:r>
          </w:p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00001)</w:t>
            </w:r>
          </w:p>
        </w:tc>
        <w:tc>
          <w:tcPr>
            <w:tcW w:w="1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righ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22A80" w:rsidRDefault="00122A80"/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lef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right="4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Аплана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 МП ООО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FB666E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Прямые договора (ЗРУ-684, Ст-71, пункт-8, част-1,)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FB666E">
            <w:pPr>
              <w:ind w:left="64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2E037C">
              <w:rPr>
                <w:rFonts w:ascii="Times New Roman" w:eastAsia="Times New Roman" w:hAnsi="Times New Roman" w:cs="Times New Roman"/>
                <w:sz w:val="9"/>
              </w:rPr>
              <w:t>146D/25/DUZ- 24.12.2025</w:t>
            </w:r>
          </w:p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22A80" w:rsidRDefault="002E037C">
            <w:pPr>
              <w:ind w:left="31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                              2 052 000,00 RUB </w:t>
            </w:r>
          </w:p>
        </w:tc>
      </w:tr>
      <w:tr w:rsidR="00122A80" w:rsidTr="00B66AD4">
        <w:trPr>
          <w:trHeight w:val="353"/>
        </w:trPr>
        <w:tc>
          <w:tcPr>
            <w:tcW w:w="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5"/>
            </w:pPr>
            <w:r>
              <w:rPr>
                <w:rFonts w:ascii="Times New Roman" w:eastAsia="Times New Roman" w:hAnsi="Times New Roman" w:cs="Times New Roman"/>
                <w:sz w:val="9"/>
              </w:rPr>
              <w:t>69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B666E" w:rsidRDefault="00FB666E" w:rsidP="00FB666E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"UNIVERSAL MOBILE </w:t>
            </w:r>
          </w:p>
          <w:p w:rsidR="00122A80" w:rsidRDefault="00FB666E" w:rsidP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 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 w:rsidP="00D4748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Приобретение дизельного топливо марки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ДТЕвро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>-Л--К4ФНПЗ.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Топливо дизельное (19.20.21.300-00001)</w:t>
            </w:r>
          </w:p>
        </w:tc>
        <w:tc>
          <w:tcPr>
            <w:tcW w:w="1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т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251200424354387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lef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Pr="002E037C" w:rsidRDefault="00B66AD4" w:rsidP="00B66AD4">
            <w:pPr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>ООО</w:t>
            </w:r>
            <w:r w:rsidRPr="00B66AD4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9"/>
                <w:lang w:val="en-US"/>
              </w:rPr>
              <w:t>"E-OIL"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FB666E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122A80" w:rsidRDefault="002E037C">
            <w:pPr>
              <w:spacing w:after="1"/>
              <w:ind w:left="55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Прямые договора- (ЗРУ-684, Ст-71, абз-3, </w:t>
            </w:r>
          </w:p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ПП-3953 пункт 22 согласно перечню приложения)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2E037C">
              <w:rPr>
                <w:rFonts w:ascii="Times New Roman" w:eastAsia="Times New Roman" w:hAnsi="Times New Roman" w:cs="Times New Roman"/>
                <w:sz w:val="9"/>
              </w:rPr>
              <w:t>369/25  24.11.2025</w:t>
            </w:r>
          </w:p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22A80" w:rsidRDefault="002E037C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                            19 500 000,00 UZS </w:t>
            </w:r>
          </w:p>
        </w:tc>
      </w:tr>
      <w:tr w:rsidR="00122A80" w:rsidTr="00B66AD4">
        <w:trPr>
          <w:trHeight w:val="353"/>
        </w:trPr>
        <w:tc>
          <w:tcPr>
            <w:tcW w:w="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5"/>
            </w:pPr>
            <w:r>
              <w:rPr>
                <w:rFonts w:ascii="Times New Roman" w:eastAsia="Times New Roman" w:hAnsi="Times New Roman" w:cs="Times New Roman"/>
                <w:sz w:val="9"/>
              </w:rPr>
              <w:t>70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B666E" w:rsidRDefault="00FB666E" w:rsidP="00FB666E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"UNIVERSAL MOBILE </w:t>
            </w:r>
          </w:p>
          <w:p w:rsidR="00122A80" w:rsidRDefault="00FB666E" w:rsidP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 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 w:rsidP="00D4748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Приобретение дизельного топливо марки DT-Евро-GTL-A70-3(0)-К6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Топливо дизельное (19.20.21.300-00001)</w:t>
            </w:r>
          </w:p>
        </w:tc>
        <w:tc>
          <w:tcPr>
            <w:tcW w:w="1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т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251200424354420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lef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Pr="002E037C" w:rsidRDefault="00B66AD4" w:rsidP="00B66AD4">
            <w:pPr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>ООО</w:t>
            </w:r>
            <w:r w:rsidRPr="00B66AD4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9"/>
                <w:lang w:val="en-US"/>
              </w:rPr>
              <w:t>"OPEC-OIL"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FB666E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122A80" w:rsidRDefault="002E037C">
            <w:pPr>
              <w:spacing w:after="1"/>
              <w:ind w:left="55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Прямые договора- (ЗРУ-684, Ст-71, абз-3, </w:t>
            </w:r>
          </w:p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ПП-3953 пункт 22 согласно перечню приложения)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FB666E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2E037C">
              <w:rPr>
                <w:rFonts w:ascii="Times New Roman" w:eastAsia="Times New Roman" w:hAnsi="Times New Roman" w:cs="Times New Roman"/>
                <w:sz w:val="9"/>
              </w:rPr>
              <w:t>244  04.12.2025</w:t>
            </w:r>
          </w:p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22A80" w:rsidRDefault="002E037C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                            56 700 000,00 UZS </w:t>
            </w:r>
          </w:p>
        </w:tc>
      </w:tr>
    </w:tbl>
    <w:p w:rsidR="00122A80" w:rsidRDefault="00122A80">
      <w:pPr>
        <w:spacing w:after="0"/>
        <w:ind w:left="-1440" w:right="15398"/>
      </w:pPr>
    </w:p>
    <w:tbl>
      <w:tblPr>
        <w:tblStyle w:val="TableGrid"/>
        <w:tblW w:w="15838" w:type="dxa"/>
        <w:tblInd w:w="-1098" w:type="dxa"/>
        <w:tblCellMar>
          <w:top w:w="10" w:type="dxa"/>
        </w:tblCellMar>
        <w:tblLook w:val="04A0" w:firstRow="1" w:lastRow="0" w:firstColumn="1" w:lastColumn="0" w:noHBand="0" w:noVBand="1"/>
      </w:tblPr>
      <w:tblGrid>
        <w:gridCol w:w="255"/>
        <w:gridCol w:w="1121"/>
        <w:gridCol w:w="2333"/>
        <w:gridCol w:w="1908"/>
        <w:gridCol w:w="1022"/>
        <w:gridCol w:w="1049"/>
        <w:gridCol w:w="1003"/>
        <w:gridCol w:w="1512"/>
        <w:gridCol w:w="1056"/>
        <w:gridCol w:w="1759"/>
        <w:gridCol w:w="1349"/>
        <w:gridCol w:w="1471"/>
      </w:tblGrid>
      <w:tr w:rsidR="002E037C" w:rsidTr="00D4748A">
        <w:trPr>
          <w:trHeight w:val="704"/>
        </w:trPr>
        <w:tc>
          <w:tcPr>
            <w:tcW w:w="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E037C" w:rsidRDefault="002E037C" w:rsidP="002E037C">
            <w:pPr>
              <w:ind w:left="59"/>
            </w:pPr>
            <w:r>
              <w:rPr>
                <w:rFonts w:ascii="Times New Roman" w:eastAsia="Times New Roman" w:hAnsi="Times New Roman" w:cs="Times New Roman"/>
                <w:sz w:val="9"/>
              </w:rPr>
              <w:t>П/н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E037C" w:rsidRDefault="002E037C" w:rsidP="002E037C">
            <w:pPr>
              <w:jc w:val="center"/>
            </w:pPr>
            <w:r w:rsidRPr="002E037C">
              <w:rPr>
                <w:rFonts w:ascii="Times New Roman" w:eastAsia="Times New Roman" w:hAnsi="Times New Roman" w:cs="Times New Roman"/>
                <w:sz w:val="9"/>
              </w:rPr>
              <w:t>ИНН заказчика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E037C" w:rsidRDefault="002E037C" w:rsidP="00D4748A">
            <w:pPr>
              <w:ind w:left="615" w:right="612"/>
              <w:jc w:val="center"/>
            </w:pPr>
            <w:r w:rsidRPr="002E037C">
              <w:rPr>
                <w:rFonts w:ascii="Times New Roman" w:eastAsia="Times New Roman" w:hAnsi="Times New Roman" w:cs="Times New Roman"/>
                <w:sz w:val="9"/>
              </w:rPr>
              <w:t>Предмет закупки (товар, работа, услуга)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E037C" w:rsidRDefault="002E037C" w:rsidP="002E037C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Категория</w:t>
            </w:r>
          </w:p>
        </w:tc>
        <w:tc>
          <w:tcPr>
            <w:tcW w:w="1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E037C" w:rsidRDefault="002E037C" w:rsidP="002E037C">
            <w:pPr>
              <w:jc w:val="center"/>
            </w:pPr>
            <w:r w:rsidRPr="002E037C">
              <w:rPr>
                <w:rFonts w:ascii="Times New Roman" w:eastAsia="Times New Roman" w:hAnsi="Times New Roman" w:cs="Times New Roman"/>
                <w:sz w:val="9"/>
              </w:rPr>
              <w:t>Количество (единица измерения)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E037C" w:rsidRDefault="002E037C" w:rsidP="002E037C">
            <w:pPr>
              <w:ind w:left="-9"/>
              <w:jc w:val="center"/>
            </w:pPr>
            <w:r w:rsidRPr="002E037C">
              <w:rPr>
                <w:rFonts w:ascii="Times New Roman" w:eastAsia="Times New Roman" w:hAnsi="Times New Roman" w:cs="Times New Roman"/>
                <w:sz w:val="9"/>
              </w:rPr>
              <w:t>Номер лота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E037C" w:rsidRDefault="002E037C" w:rsidP="002E037C">
            <w:pPr>
              <w:jc w:val="center"/>
            </w:pPr>
            <w:r w:rsidRPr="002E037C">
              <w:rPr>
                <w:rFonts w:ascii="Times New Roman" w:eastAsia="Times New Roman" w:hAnsi="Times New Roman" w:cs="Times New Roman"/>
                <w:sz w:val="9"/>
              </w:rPr>
              <w:t>Источник финансирования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E037C" w:rsidRDefault="002E037C" w:rsidP="002E037C">
            <w:pPr>
              <w:jc w:val="center"/>
            </w:pPr>
            <w:r w:rsidRPr="002E037C">
              <w:rPr>
                <w:rFonts w:ascii="Times New Roman" w:eastAsia="Times New Roman" w:hAnsi="Times New Roman" w:cs="Times New Roman"/>
                <w:sz w:val="9"/>
              </w:rPr>
              <w:t>Наименование поставщика и его ИНН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E037C" w:rsidRDefault="002E037C" w:rsidP="002E037C">
            <w:pPr>
              <w:ind w:left="52" w:hanging="26"/>
              <w:jc w:val="center"/>
            </w:pPr>
            <w:r w:rsidRPr="002E037C">
              <w:rPr>
                <w:rFonts w:ascii="Times New Roman" w:eastAsia="Times New Roman" w:hAnsi="Times New Roman" w:cs="Times New Roman"/>
                <w:sz w:val="9"/>
              </w:rPr>
              <w:t>Срок поставки (дни, рабочие дни или сутки)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E037C" w:rsidRDefault="002E037C" w:rsidP="002E037C">
            <w:pPr>
              <w:jc w:val="center"/>
            </w:pPr>
            <w:r w:rsidRPr="002E037C">
              <w:rPr>
                <w:rFonts w:ascii="Times New Roman" w:eastAsia="Times New Roman" w:hAnsi="Times New Roman" w:cs="Times New Roman"/>
                <w:sz w:val="9"/>
              </w:rPr>
              <w:t>Основание для осуществления прямой закупки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E037C" w:rsidRDefault="002E037C" w:rsidP="002E037C">
            <w:pPr>
              <w:ind w:left="74"/>
              <w:jc w:val="center"/>
            </w:pPr>
            <w:r w:rsidRPr="002E037C">
              <w:rPr>
                <w:rFonts w:ascii="Times New Roman" w:eastAsia="Times New Roman" w:hAnsi="Times New Roman" w:cs="Times New Roman"/>
                <w:sz w:val="9"/>
              </w:rPr>
              <w:t>Номер и дата договора</w:t>
            </w:r>
          </w:p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E037C" w:rsidRDefault="002E037C" w:rsidP="002E037C">
            <w:pPr>
              <w:ind w:right="1"/>
              <w:jc w:val="center"/>
            </w:pPr>
            <w:r w:rsidRPr="002E037C">
              <w:rPr>
                <w:rFonts w:ascii="Times New Roman" w:eastAsia="Times New Roman" w:hAnsi="Times New Roman" w:cs="Times New Roman"/>
                <w:sz w:val="9"/>
              </w:rPr>
              <w:t>Стоимость договора</w:t>
            </w:r>
          </w:p>
        </w:tc>
      </w:tr>
      <w:tr w:rsidR="00122A80" w:rsidTr="00B66AD4">
        <w:trPr>
          <w:trHeight w:val="352"/>
        </w:trPr>
        <w:tc>
          <w:tcPr>
            <w:tcW w:w="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5"/>
            </w:pPr>
            <w:r>
              <w:rPr>
                <w:rFonts w:ascii="Times New Roman" w:eastAsia="Times New Roman" w:hAnsi="Times New Roman" w:cs="Times New Roman"/>
                <w:sz w:val="9"/>
              </w:rPr>
              <w:t>71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B666E" w:rsidRDefault="00FB666E" w:rsidP="00FB666E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"UNIVERSAL MOBILE </w:t>
            </w:r>
          </w:p>
          <w:p w:rsidR="00122A80" w:rsidRDefault="00FB666E" w:rsidP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 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 w:rsidP="00D4748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Приобретение дизельного топливо марки DT-Евро-GTL-A70-3(0)-К6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Топливо дизельное (19.20.21.300-00001)</w:t>
            </w:r>
          </w:p>
        </w:tc>
        <w:tc>
          <w:tcPr>
            <w:tcW w:w="1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т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251200424354420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lef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Pr="002E037C" w:rsidRDefault="00B66AD4" w:rsidP="00B66AD4">
            <w:pPr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>ООО</w:t>
            </w:r>
            <w:r w:rsidRPr="00B66AD4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9"/>
                <w:lang w:val="en-US"/>
              </w:rPr>
              <w:t>"OPEC-OIL"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FB666E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122A80" w:rsidRDefault="002E037C">
            <w:pPr>
              <w:spacing w:after="1"/>
              <w:ind w:left="55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Прямые договора- (ЗРУ-684, Ст-71, абз-3, </w:t>
            </w:r>
          </w:p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ПП-3953 пункт 22 согласно перечню приложения)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FB666E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2E037C">
              <w:rPr>
                <w:rFonts w:ascii="Times New Roman" w:eastAsia="Times New Roman" w:hAnsi="Times New Roman" w:cs="Times New Roman"/>
                <w:sz w:val="9"/>
              </w:rPr>
              <w:t>251  12.12.2025</w:t>
            </w:r>
          </w:p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22A80" w:rsidRDefault="002E037C">
            <w:pPr>
              <w:ind w:left="28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                           143 090 000,00 UZS </w:t>
            </w:r>
          </w:p>
        </w:tc>
      </w:tr>
      <w:tr w:rsidR="00122A80" w:rsidTr="00D4748A">
        <w:trPr>
          <w:trHeight w:val="470"/>
        </w:trPr>
        <w:tc>
          <w:tcPr>
            <w:tcW w:w="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5"/>
            </w:pPr>
            <w:r>
              <w:rPr>
                <w:rFonts w:ascii="Times New Roman" w:eastAsia="Times New Roman" w:hAnsi="Times New Roman" w:cs="Times New Roman"/>
                <w:sz w:val="9"/>
              </w:rPr>
              <w:t>72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B666E" w:rsidRDefault="00FB666E" w:rsidP="00FB666E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"UNIVERSAL MOBILE </w:t>
            </w:r>
          </w:p>
          <w:p w:rsidR="00122A80" w:rsidRDefault="00FB666E" w:rsidP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 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 w:rsidP="00D4748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Аренда сооружения для хранения нефтепродуктов, 2 ед., объемом 10000л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Андижон</w:t>
            </w:r>
            <w:proofErr w:type="spellEnd"/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68.20.12.000-00005 Аренда сооружений</w:t>
            </w:r>
          </w:p>
        </w:tc>
        <w:tc>
          <w:tcPr>
            <w:tcW w:w="1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штук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251200344354497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lef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Pr="002E037C" w:rsidRDefault="00B66AD4" w:rsidP="00B66AD4">
            <w:pPr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>ООО</w:t>
            </w:r>
            <w:r w:rsidRPr="00B66AD4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9"/>
                <w:lang w:val="en-US"/>
              </w:rPr>
              <w:t>"MBS PETROL"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FB666E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122A80" w:rsidRDefault="002E037C">
            <w:pPr>
              <w:spacing w:after="1"/>
              <w:ind w:left="55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Прямые договора- (ЗРУ-684, Ст-71, абз-3, </w:t>
            </w:r>
          </w:p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ПП-3953 пункт 14 согласно перечню приложения)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FB666E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2E037C">
              <w:rPr>
                <w:rFonts w:ascii="Times New Roman" w:eastAsia="Times New Roman" w:hAnsi="Times New Roman" w:cs="Times New Roman"/>
                <w:sz w:val="9"/>
              </w:rPr>
              <w:t>2  17.12.2025</w:t>
            </w:r>
          </w:p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22A80" w:rsidRDefault="002E037C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                            48 000 000,00 UZS </w:t>
            </w:r>
          </w:p>
        </w:tc>
      </w:tr>
      <w:tr w:rsidR="00122A80" w:rsidTr="00B66AD4">
        <w:trPr>
          <w:trHeight w:val="353"/>
        </w:trPr>
        <w:tc>
          <w:tcPr>
            <w:tcW w:w="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5"/>
            </w:pPr>
            <w:r>
              <w:rPr>
                <w:rFonts w:ascii="Times New Roman" w:eastAsia="Times New Roman" w:hAnsi="Times New Roman" w:cs="Times New Roman"/>
                <w:sz w:val="9"/>
              </w:rPr>
              <w:t>73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B666E" w:rsidRDefault="00FB666E" w:rsidP="00FB666E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"UNIVERSAL MOBILE </w:t>
            </w:r>
          </w:p>
          <w:p w:rsidR="00122A80" w:rsidRDefault="00FB666E" w:rsidP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 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 w:rsidP="00D4748A">
            <w:pPr>
              <w:ind w:left="1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Услуга по подписке и доставке периодического печатного издания на 2026 год.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58.14.19.000-00001 Услуга по подписке и доставке периодического печатного издания</w:t>
            </w:r>
          </w:p>
        </w:tc>
        <w:tc>
          <w:tcPr>
            <w:tcW w:w="1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righ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251200364354821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lef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Pr="002E037C" w:rsidRDefault="00B66AD4" w:rsidP="00B66AD4">
            <w:pPr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>АО</w:t>
            </w:r>
            <w:r w:rsidRPr="00B66AD4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</w:t>
            </w:r>
            <w:r w:rsidR="002E037C"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>"O`ZBEKISTON POCHTASI"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FB666E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122A80" w:rsidRDefault="002E037C">
            <w:pPr>
              <w:spacing w:after="1"/>
              <w:ind w:left="55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Прямые договора- (ЗРУ-684, Ст-71, абз-3, </w:t>
            </w:r>
          </w:p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ПП-3953 пункт 16 согласно перечню приложения)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2E037C">
              <w:rPr>
                <w:rFonts w:ascii="Times New Roman" w:eastAsia="Times New Roman" w:hAnsi="Times New Roman" w:cs="Times New Roman"/>
                <w:sz w:val="9"/>
              </w:rPr>
              <w:t>68  11.12.2025</w:t>
            </w:r>
          </w:p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22A80" w:rsidRDefault="002E037C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                              9 431 988,00 UZS </w:t>
            </w:r>
          </w:p>
        </w:tc>
      </w:tr>
      <w:tr w:rsidR="00122A80" w:rsidTr="00B66AD4">
        <w:trPr>
          <w:trHeight w:val="470"/>
        </w:trPr>
        <w:tc>
          <w:tcPr>
            <w:tcW w:w="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5"/>
            </w:pPr>
            <w:r>
              <w:rPr>
                <w:rFonts w:ascii="Times New Roman" w:eastAsia="Times New Roman" w:hAnsi="Times New Roman" w:cs="Times New Roman"/>
                <w:sz w:val="9"/>
              </w:rPr>
              <w:t>74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B666E" w:rsidRDefault="00FB666E" w:rsidP="00FB666E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"UNIVERSAL MOBILE </w:t>
            </w:r>
          </w:p>
          <w:p w:rsidR="00122A80" w:rsidRDefault="00FB666E" w:rsidP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 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 w:rsidP="00D4748A">
            <w:pPr>
              <w:spacing w:line="262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обязательная страхование гражданской ответственности владельцев транспортных</w:t>
            </w:r>
          </w:p>
          <w:p w:rsidR="00122A80" w:rsidRDefault="002E037C" w:rsidP="00D4748A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средств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22A80" w:rsidRDefault="002E037C">
            <w:pPr>
              <w:spacing w:line="262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Услуга по страхованию гражданской ответственности владельцев автотранспортных </w:t>
            </w:r>
          </w:p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средств (65.12.21.000-00001)</w:t>
            </w:r>
          </w:p>
        </w:tc>
        <w:tc>
          <w:tcPr>
            <w:tcW w:w="1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righ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251200374355861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lef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Pr="002E037C" w:rsidRDefault="00B66AD4" w:rsidP="00B66AD4">
            <w:pPr>
              <w:spacing w:after="1"/>
              <w:ind w:left="3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>АО</w:t>
            </w:r>
            <w:r w:rsidRPr="00B66AD4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</w:t>
            </w:r>
            <w:r w:rsidR="002E037C"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>"ALSKOM SUG`URTA</w:t>
            </w:r>
          </w:p>
          <w:p w:rsidR="00122A80" w:rsidRPr="002E037C" w:rsidRDefault="00B66AD4" w:rsidP="00B66AD4">
            <w:pPr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  <w:lang w:val="en-US"/>
              </w:rPr>
              <w:t>KOMPANIYASI"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FB666E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122A80" w:rsidRDefault="002E037C">
            <w:pPr>
              <w:spacing w:after="1"/>
              <w:ind w:left="55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Прямые договора- (ЗРУ-684, Ст-71, абз-3, </w:t>
            </w:r>
          </w:p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ПП-3953 пункт 17 согласно перечню приложения)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2E037C">
              <w:rPr>
                <w:rFonts w:ascii="Times New Roman" w:eastAsia="Times New Roman" w:hAnsi="Times New Roman" w:cs="Times New Roman"/>
                <w:sz w:val="9"/>
              </w:rPr>
              <w:t>4-1/281  14.12.2025</w:t>
            </w:r>
          </w:p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22A80" w:rsidRDefault="002E037C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                            80 000 000,00 UZS </w:t>
            </w:r>
          </w:p>
        </w:tc>
      </w:tr>
      <w:tr w:rsidR="00122A80" w:rsidTr="00D4748A">
        <w:trPr>
          <w:trHeight w:val="706"/>
        </w:trPr>
        <w:tc>
          <w:tcPr>
            <w:tcW w:w="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5"/>
            </w:pPr>
            <w:r>
              <w:rPr>
                <w:rFonts w:ascii="Times New Roman" w:eastAsia="Times New Roman" w:hAnsi="Times New Roman" w:cs="Times New Roman"/>
                <w:sz w:val="9"/>
              </w:rPr>
              <w:t>75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B666E" w:rsidRDefault="00FB666E" w:rsidP="00FB666E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"UNIVERSAL MOBILE </w:t>
            </w:r>
          </w:p>
          <w:p w:rsidR="00122A80" w:rsidRDefault="00FB666E" w:rsidP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 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 w:rsidP="00D4748A">
            <w:pPr>
              <w:spacing w:line="262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Проведение экспертизы</w:t>
            </w:r>
          </w:p>
          <w:p w:rsidR="00122A80" w:rsidRDefault="002E037C" w:rsidP="00D4748A">
            <w:pPr>
              <w:spacing w:after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мобильного приложения на соответствие требованиям</w:t>
            </w:r>
          </w:p>
          <w:p w:rsidR="00122A80" w:rsidRDefault="002E037C" w:rsidP="00D4748A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информационной безопасности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22A80" w:rsidRDefault="002E037C">
            <w:pPr>
              <w:spacing w:line="262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Предоставление консультативных услуг или экспертного заключения по вопросам </w:t>
            </w:r>
          </w:p>
          <w:p w:rsidR="00122A80" w:rsidRDefault="002E037C">
            <w:pPr>
              <w:spacing w:line="262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информационных технологий, связанных с системами информационных технологий и программным обеспечением (62.02.30.000-</w:t>
            </w:r>
          </w:p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00002)</w:t>
            </w:r>
          </w:p>
        </w:tc>
        <w:tc>
          <w:tcPr>
            <w:tcW w:w="1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righ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251200864355941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lef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B66AD4" w:rsidP="00B66AD4">
            <w:pPr>
              <w:ind w:left="88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ГУП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Киберхавфсизлик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маркази</w:t>
            </w:r>
            <w:proofErr w:type="spellEnd"/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FB666E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Единый поставщик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2E037C">
              <w:rPr>
                <w:rFonts w:ascii="Times New Roman" w:eastAsia="Times New Roman" w:hAnsi="Times New Roman" w:cs="Times New Roman"/>
                <w:sz w:val="9"/>
              </w:rPr>
              <w:t>1144-М  23.12.2025</w:t>
            </w:r>
          </w:p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22A80" w:rsidRDefault="002E037C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                            68 005 360,00 UZS </w:t>
            </w:r>
          </w:p>
        </w:tc>
      </w:tr>
      <w:tr w:rsidR="00122A80" w:rsidTr="00B66AD4">
        <w:trPr>
          <w:trHeight w:val="470"/>
        </w:trPr>
        <w:tc>
          <w:tcPr>
            <w:tcW w:w="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5"/>
            </w:pPr>
            <w:r>
              <w:rPr>
                <w:rFonts w:ascii="Times New Roman" w:eastAsia="Times New Roman" w:hAnsi="Times New Roman" w:cs="Times New Roman"/>
                <w:sz w:val="9"/>
              </w:rPr>
              <w:t>76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B666E" w:rsidRDefault="00FB666E" w:rsidP="00FB666E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"UNIVERSAL MOBILE </w:t>
            </w:r>
          </w:p>
          <w:p w:rsidR="00122A80" w:rsidRDefault="00FB666E" w:rsidP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 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 w:rsidP="00D4748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Сжатый природный газ для газобаллонных а/м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Андижон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>.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22A80" w:rsidRDefault="002E037C">
            <w:pPr>
              <w:ind w:left="2" w:right="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Сжиженный углеводородный газ, используемый в качестве моторного топлива для автомобильного транспорта (19.20.31.00000001)</w:t>
            </w:r>
          </w:p>
        </w:tc>
        <w:tc>
          <w:tcPr>
            <w:tcW w:w="1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righ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251200424356251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lef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Pr="002E037C" w:rsidRDefault="00B66AD4" w:rsidP="00B66AD4">
            <w:pPr>
              <w:spacing w:after="1"/>
              <w:ind w:right="1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</w:t>
            </w:r>
            <w:r w:rsidR="002E037C"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>"RAVON GAZ SAVDO</w:t>
            </w:r>
            <w:r>
              <w:rPr>
                <w:rFonts w:ascii="Times New Roman" w:eastAsia="Times New Roman" w:hAnsi="Times New Roman" w:cs="Times New Roman"/>
                <w:sz w:val="9"/>
                <w:lang w:val="en-US"/>
              </w:rPr>
              <w:t>"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FB666E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122A80" w:rsidRDefault="002E037C">
            <w:pPr>
              <w:spacing w:after="1"/>
              <w:ind w:left="55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Прямые договора- (ЗРУ-684, Ст-71, абз-3, </w:t>
            </w:r>
          </w:p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ПП-3953 пункт 22 согласно перечню приложения)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2E037C">
              <w:rPr>
                <w:rFonts w:ascii="Times New Roman" w:eastAsia="Times New Roman" w:hAnsi="Times New Roman" w:cs="Times New Roman"/>
                <w:sz w:val="9"/>
              </w:rPr>
              <w:t>54- 18.12.2025</w:t>
            </w:r>
          </w:p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22A80" w:rsidRDefault="002E037C">
            <w:pPr>
              <w:ind w:left="28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                           166 400 000,00 UZS </w:t>
            </w:r>
          </w:p>
        </w:tc>
      </w:tr>
      <w:tr w:rsidR="00122A80" w:rsidTr="00D4748A">
        <w:trPr>
          <w:trHeight w:val="353"/>
        </w:trPr>
        <w:tc>
          <w:tcPr>
            <w:tcW w:w="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5"/>
            </w:pPr>
            <w:r>
              <w:rPr>
                <w:rFonts w:ascii="Times New Roman" w:eastAsia="Times New Roman" w:hAnsi="Times New Roman" w:cs="Times New Roman"/>
                <w:sz w:val="9"/>
              </w:rPr>
              <w:t>77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B666E" w:rsidRDefault="00FB666E" w:rsidP="00FB666E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"UNIVERSAL MOBILE </w:t>
            </w:r>
          </w:p>
          <w:p w:rsidR="00122A80" w:rsidRDefault="00FB666E" w:rsidP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 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 w:rsidP="00D4748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Оказание услуг специальной связи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Услуги почтовой связи и услуги курьерские</w:t>
            </w:r>
          </w:p>
        </w:tc>
        <w:tc>
          <w:tcPr>
            <w:tcW w:w="1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righ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251201104356810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lef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22A80" w:rsidRPr="002E037C" w:rsidRDefault="002E037C">
            <w:pPr>
              <w:jc w:val="center"/>
              <w:rPr>
                <w:lang w:val="en-US"/>
              </w:rPr>
            </w:pPr>
            <w:r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>RESPUBLIKA MAXSUS ALOQA BOG`LAMASI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FB666E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122A80" w:rsidRDefault="002E037C">
            <w:pPr>
              <w:spacing w:after="1"/>
              <w:ind w:left="66"/>
            </w:pPr>
            <w:r>
              <w:rPr>
                <w:rFonts w:ascii="Times New Roman" w:eastAsia="Times New Roman" w:hAnsi="Times New Roman" w:cs="Times New Roman"/>
                <w:sz w:val="9"/>
              </w:rPr>
              <w:t>Прямые договора (ЗРУ-684, Ст-71, пункт-</w:t>
            </w:r>
          </w:p>
          <w:p w:rsidR="00122A80" w:rsidRDefault="002E037C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21, част-1,)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FB666E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2E037C">
              <w:rPr>
                <w:rFonts w:ascii="Times New Roman" w:eastAsia="Times New Roman" w:hAnsi="Times New Roman" w:cs="Times New Roman"/>
                <w:sz w:val="9"/>
              </w:rPr>
              <w:t>550  26.12.2025</w:t>
            </w:r>
          </w:p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22A80" w:rsidRDefault="002E037C">
            <w:pPr>
              <w:ind w:left="28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                           345 000 000,00 UZS </w:t>
            </w:r>
          </w:p>
        </w:tc>
      </w:tr>
      <w:tr w:rsidR="00122A80" w:rsidTr="00D4748A">
        <w:trPr>
          <w:trHeight w:val="706"/>
        </w:trPr>
        <w:tc>
          <w:tcPr>
            <w:tcW w:w="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5"/>
            </w:pPr>
            <w:r>
              <w:rPr>
                <w:rFonts w:ascii="Times New Roman" w:eastAsia="Times New Roman" w:hAnsi="Times New Roman" w:cs="Times New Roman"/>
                <w:sz w:val="9"/>
              </w:rPr>
              <w:t>78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B666E" w:rsidRDefault="00FB666E" w:rsidP="00FB666E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"UNIVERSAL MOBILE </w:t>
            </w:r>
          </w:p>
          <w:p w:rsidR="00122A80" w:rsidRDefault="00FB666E" w:rsidP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 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D4748A" w:rsidP="00D4748A">
            <w:pPr>
              <w:spacing w:line="262" w:lineRule="auto"/>
              <w:ind w:firstLine="2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Выпол.топограф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. Работ </w:t>
            </w:r>
            <w:r w:rsidR="002E037C">
              <w:rPr>
                <w:rFonts w:ascii="Times New Roman" w:eastAsia="Times New Roman" w:hAnsi="Times New Roman" w:cs="Times New Roman"/>
                <w:sz w:val="9"/>
              </w:rPr>
              <w:t xml:space="preserve">в </w:t>
            </w:r>
            <w:proofErr w:type="spellStart"/>
            <w:r w:rsidR="002E037C">
              <w:rPr>
                <w:rFonts w:ascii="Times New Roman" w:eastAsia="Times New Roman" w:hAnsi="Times New Roman" w:cs="Times New Roman"/>
                <w:sz w:val="9"/>
              </w:rPr>
              <w:t>Сирдаре</w:t>
            </w:r>
            <w:proofErr w:type="spellEnd"/>
            <w:r w:rsidR="002E037C"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proofErr w:type="spellStart"/>
            <w:r w:rsidR="002E037C">
              <w:rPr>
                <w:rFonts w:ascii="Times New Roman" w:eastAsia="Times New Roman" w:hAnsi="Times New Roman" w:cs="Times New Roman"/>
                <w:sz w:val="9"/>
              </w:rPr>
              <w:t>обл</w:t>
            </w:r>
            <w:proofErr w:type="spellEnd"/>
            <w:r w:rsidR="002E037C">
              <w:rPr>
                <w:rFonts w:ascii="Times New Roman" w:eastAsia="Times New Roman" w:hAnsi="Times New Roman" w:cs="Times New Roman"/>
                <w:sz w:val="9"/>
              </w:rPr>
              <w:t xml:space="preserve"> SRD</w:t>
            </w:r>
          </w:p>
          <w:p w:rsidR="00122A80" w:rsidRDefault="002E037C" w:rsidP="00D4748A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0183 "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Anorzor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 UZEL TS"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22A80" w:rsidRDefault="002E037C">
            <w:pPr>
              <w:spacing w:line="262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Услуга по геодезические, топографические, топографическое и гидрографическое </w:t>
            </w:r>
          </w:p>
          <w:p w:rsidR="00122A80" w:rsidRDefault="002E037C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обеспечение делимитации, демаркации и </w:t>
            </w:r>
          </w:p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проверки прохождения линии государственной границы Республики Узбекистан (71.12.35.12000004)</w:t>
            </w:r>
          </w:p>
        </w:tc>
        <w:tc>
          <w:tcPr>
            <w:tcW w:w="1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righ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251200864357029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lef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B66AD4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ГУП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O`zGASHKLITI</w:t>
            </w:r>
            <w:proofErr w:type="spellEnd"/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FB666E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Единый поставщик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2E037C">
              <w:rPr>
                <w:rFonts w:ascii="Times New Roman" w:eastAsia="Times New Roman" w:hAnsi="Times New Roman" w:cs="Times New Roman"/>
                <w:sz w:val="9"/>
              </w:rPr>
              <w:t>10/2-1889  21.10.2025</w:t>
            </w:r>
          </w:p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22A80" w:rsidRDefault="002E037C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                              7 780 000,00 UZS </w:t>
            </w:r>
          </w:p>
        </w:tc>
      </w:tr>
      <w:tr w:rsidR="00122A80" w:rsidTr="00B66AD4">
        <w:trPr>
          <w:trHeight w:val="470"/>
        </w:trPr>
        <w:tc>
          <w:tcPr>
            <w:tcW w:w="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5"/>
            </w:pPr>
            <w:r>
              <w:rPr>
                <w:rFonts w:ascii="Times New Roman" w:eastAsia="Times New Roman" w:hAnsi="Times New Roman" w:cs="Times New Roman"/>
                <w:sz w:val="9"/>
              </w:rPr>
              <w:t>79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B666E" w:rsidRDefault="00FB666E" w:rsidP="00FB666E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"UNIVERSAL MOBILE </w:t>
            </w:r>
          </w:p>
          <w:p w:rsidR="00122A80" w:rsidRDefault="00FB666E" w:rsidP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 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 w:rsidP="00D4748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Выполнение работ по ремонту служебных и специальных автотранспортных средств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Услуга по ремонту легковых автомобилей </w:t>
            </w:r>
          </w:p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(45.20.11.200-00001)</w:t>
            </w:r>
          </w:p>
        </w:tc>
        <w:tc>
          <w:tcPr>
            <w:tcW w:w="1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righ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251200454359022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lef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Pr="002E037C" w:rsidRDefault="00B66AD4" w:rsidP="00B66AD4">
            <w:pPr>
              <w:spacing w:after="1"/>
              <w:ind w:left="1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</w:t>
            </w:r>
            <w:r>
              <w:rPr>
                <w:rFonts w:ascii="Times New Roman" w:eastAsia="Times New Roman" w:hAnsi="Times New Roman" w:cs="Times New Roman"/>
                <w:sz w:val="9"/>
                <w:lang w:val="en-US"/>
              </w:rPr>
              <w:t>"PREMIUM AUTO"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FB666E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122A80" w:rsidRDefault="002E037C">
            <w:pPr>
              <w:spacing w:after="1"/>
              <w:ind w:left="55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Прямые договора- (ЗРУ-684, Ст-71, абз-3, </w:t>
            </w:r>
          </w:p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ПП-3953 пункт 25 согласно перечню приложения)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2E037C">
              <w:rPr>
                <w:rFonts w:ascii="Times New Roman" w:eastAsia="Times New Roman" w:hAnsi="Times New Roman" w:cs="Times New Roman"/>
                <w:sz w:val="9"/>
              </w:rPr>
              <w:t>02.2026  05.01.2026</w:t>
            </w:r>
          </w:p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22A80" w:rsidRDefault="002E037C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                            50 000 000,00 UZS </w:t>
            </w:r>
          </w:p>
        </w:tc>
      </w:tr>
      <w:tr w:rsidR="00122A80" w:rsidTr="00B66AD4">
        <w:trPr>
          <w:trHeight w:val="470"/>
        </w:trPr>
        <w:tc>
          <w:tcPr>
            <w:tcW w:w="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5"/>
            </w:pPr>
            <w:r>
              <w:rPr>
                <w:rFonts w:ascii="Times New Roman" w:eastAsia="Times New Roman" w:hAnsi="Times New Roman" w:cs="Times New Roman"/>
                <w:sz w:val="9"/>
              </w:rPr>
              <w:t>80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B666E" w:rsidRDefault="00FB666E" w:rsidP="00FB666E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"UNIVERSAL MOBILE </w:t>
            </w:r>
          </w:p>
          <w:p w:rsidR="00122A80" w:rsidRDefault="00FB666E" w:rsidP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 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 w:rsidP="00D4748A">
            <w:pPr>
              <w:spacing w:line="262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приобретение свободных</w:t>
            </w:r>
          </w:p>
          <w:p w:rsidR="00122A80" w:rsidRDefault="002E037C" w:rsidP="00D4748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волокон на имеющемся волоконно-оптическом кабеле Карши-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Шахрисабз</w:t>
            </w:r>
            <w:proofErr w:type="spellEnd"/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69"/>
            </w:pPr>
            <w:r>
              <w:rPr>
                <w:rFonts w:ascii="Times New Roman" w:eastAsia="Times New Roman" w:hAnsi="Times New Roman" w:cs="Times New Roman"/>
                <w:sz w:val="9"/>
              </w:rPr>
              <w:t>Оптоволоконный кабель (27.31.12.120-00001)</w:t>
            </w:r>
          </w:p>
        </w:tc>
        <w:tc>
          <w:tcPr>
            <w:tcW w:w="1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righ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251200344366156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lef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66AD4" w:rsidRPr="00B66AD4" w:rsidRDefault="00B66AD4" w:rsidP="00B66AD4">
            <w:pPr>
              <w:spacing w:after="1"/>
              <w:ind w:left="52"/>
              <w:jc w:val="center"/>
              <w:rPr>
                <w:rFonts w:ascii="Times New Roman" w:eastAsia="Times New Roman" w:hAnsi="Times New Roman" w:cs="Times New Roman"/>
                <w:sz w:val="9"/>
              </w:rPr>
            </w:pPr>
            <w:r w:rsidRPr="00B66AD4">
              <w:rPr>
                <w:rFonts w:ascii="Times New Roman" w:eastAsia="Times New Roman" w:hAnsi="Times New Roman" w:cs="Times New Roman"/>
                <w:sz w:val="9"/>
              </w:rPr>
              <w:t>Совместное предприятие в форме общества с ограниченной ответственностью</w:t>
            </w:r>
          </w:p>
          <w:p w:rsidR="00122A80" w:rsidRPr="002E037C" w:rsidRDefault="00B66AD4" w:rsidP="00B66AD4">
            <w:pPr>
              <w:jc w:val="center"/>
              <w:rPr>
                <w:lang w:val="en-US"/>
              </w:rPr>
            </w:pPr>
            <w:r w:rsidRPr="00B66AD4">
              <w:rPr>
                <w:rFonts w:ascii="Times New Roman" w:eastAsia="Times New Roman" w:hAnsi="Times New Roman" w:cs="Times New Roman"/>
                <w:sz w:val="9"/>
                <w:lang w:val="en-US"/>
              </w:rPr>
              <w:t>«IST TELEKOM»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FB666E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122A80" w:rsidRDefault="002E037C">
            <w:pPr>
              <w:spacing w:after="1"/>
              <w:ind w:left="55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Прямые договора- (ЗРУ-684, Ст-71, абз-3, </w:t>
            </w:r>
          </w:p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ПП-3953 пункт 14 согласно перечню приложения)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FB666E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2E037C">
              <w:rPr>
                <w:rFonts w:ascii="Times New Roman" w:eastAsia="Times New Roman" w:hAnsi="Times New Roman" w:cs="Times New Roman"/>
                <w:sz w:val="9"/>
              </w:rPr>
              <w:t>700-10-13  26.12.2025</w:t>
            </w:r>
          </w:p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22A80" w:rsidRDefault="002E037C">
            <w:pPr>
              <w:ind w:left="28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                        6 594 331 964,00 UZS </w:t>
            </w:r>
          </w:p>
        </w:tc>
      </w:tr>
      <w:tr w:rsidR="00122A80" w:rsidTr="00B66AD4">
        <w:trPr>
          <w:trHeight w:val="470"/>
        </w:trPr>
        <w:tc>
          <w:tcPr>
            <w:tcW w:w="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5"/>
            </w:pPr>
            <w:r>
              <w:rPr>
                <w:rFonts w:ascii="Times New Roman" w:eastAsia="Times New Roman" w:hAnsi="Times New Roman" w:cs="Times New Roman"/>
                <w:sz w:val="9"/>
              </w:rPr>
              <w:t>81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B666E" w:rsidRDefault="00FB666E" w:rsidP="00FB666E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"UNIVERSAL MOBILE </w:t>
            </w:r>
          </w:p>
          <w:p w:rsidR="00122A80" w:rsidRDefault="00FB666E" w:rsidP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 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 w:rsidP="00D4748A">
            <w:pPr>
              <w:spacing w:line="262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приобретение свободных</w:t>
            </w:r>
          </w:p>
          <w:p w:rsidR="00122A80" w:rsidRDefault="002E037C" w:rsidP="00D4748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волокон на имеющемся волоконно-оптическом кабеле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Кумкурган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>-Денау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69"/>
            </w:pPr>
            <w:r>
              <w:rPr>
                <w:rFonts w:ascii="Times New Roman" w:eastAsia="Times New Roman" w:hAnsi="Times New Roman" w:cs="Times New Roman"/>
                <w:sz w:val="9"/>
              </w:rPr>
              <w:t>Оптоволоконный кабель (27.31.12.120-00001)</w:t>
            </w:r>
          </w:p>
        </w:tc>
        <w:tc>
          <w:tcPr>
            <w:tcW w:w="1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righ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251200344366164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lef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66AD4" w:rsidRPr="00B66AD4" w:rsidRDefault="00B66AD4" w:rsidP="00B66AD4">
            <w:pPr>
              <w:spacing w:after="1"/>
              <w:ind w:left="52"/>
              <w:jc w:val="center"/>
              <w:rPr>
                <w:rFonts w:ascii="Times New Roman" w:eastAsia="Times New Roman" w:hAnsi="Times New Roman" w:cs="Times New Roman"/>
                <w:sz w:val="9"/>
              </w:rPr>
            </w:pPr>
            <w:r w:rsidRPr="00B66AD4">
              <w:rPr>
                <w:rFonts w:ascii="Times New Roman" w:eastAsia="Times New Roman" w:hAnsi="Times New Roman" w:cs="Times New Roman"/>
                <w:sz w:val="9"/>
              </w:rPr>
              <w:t>Совместное предприятие в форме общества с ограниченной ответственностью</w:t>
            </w:r>
          </w:p>
          <w:p w:rsidR="00122A80" w:rsidRPr="002E037C" w:rsidRDefault="00B66AD4" w:rsidP="00B66AD4">
            <w:pPr>
              <w:jc w:val="center"/>
              <w:rPr>
                <w:lang w:val="en-US"/>
              </w:rPr>
            </w:pPr>
            <w:r w:rsidRPr="00B66AD4">
              <w:rPr>
                <w:rFonts w:ascii="Times New Roman" w:eastAsia="Times New Roman" w:hAnsi="Times New Roman" w:cs="Times New Roman"/>
                <w:sz w:val="9"/>
                <w:lang w:val="en-US"/>
              </w:rPr>
              <w:t>«IST TELEKOM»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FB666E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122A80" w:rsidRDefault="002E037C">
            <w:pPr>
              <w:spacing w:after="1"/>
              <w:ind w:left="55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Прямые договора- (ЗРУ-684, Ст-71, абз-3, </w:t>
            </w:r>
          </w:p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ПП-3953 пункт 14 согласно перечню приложения)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FB666E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2E037C">
              <w:rPr>
                <w:rFonts w:ascii="Times New Roman" w:eastAsia="Times New Roman" w:hAnsi="Times New Roman" w:cs="Times New Roman"/>
                <w:sz w:val="9"/>
              </w:rPr>
              <w:t>700-10-12  26.12.2025</w:t>
            </w:r>
          </w:p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22A80" w:rsidRDefault="002E037C">
            <w:pPr>
              <w:ind w:left="28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                        3 831 000 000,00 UZS </w:t>
            </w:r>
          </w:p>
        </w:tc>
      </w:tr>
      <w:tr w:rsidR="00122A80" w:rsidTr="00B66AD4">
        <w:trPr>
          <w:trHeight w:val="470"/>
        </w:trPr>
        <w:tc>
          <w:tcPr>
            <w:tcW w:w="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5"/>
            </w:pPr>
            <w:r>
              <w:rPr>
                <w:rFonts w:ascii="Times New Roman" w:eastAsia="Times New Roman" w:hAnsi="Times New Roman" w:cs="Times New Roman"/>
                <w:sz w:val="9"/>
              </w:rPr>
              <w:t>82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B666E" w:rsidRDefault="00FB666E" w:rsidP="00FB666E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"UNIVERSAL MOBILE </w:t>
            </w:r>
          </w:p>
          <w:p w:rsidR="00122A80" w:rsidRDefault="00FB666E" w:rsidP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 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 w:rsidP="00D4748A">
            <w:pPr>
              <w:spacing w:line="262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приобретение свободных</w:t>
            </w:r>
          </w:p>
          <w:p w:rsidR="00122A80" w:rsidRDefault="002E037C" w:rsidP="00D4748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волокон на имеющемся волоконно-оптическом кабеле Термез-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Кумкурган</w:t>
            </w:r>
            <w:proofErr w:type="spellEnd"/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69"/>
            </w:pPr>
            <w:r>
              <w:rPr>
                <w:rFonts w:ascii="Times New Roman" w:eastAsia="Times New Roman" w:hAnsi="Times New Roman" w:cs="Times New Roman"/>
                <w:sz w:val="9"/>
              </w:rPr>
              <w:t>Оптоволоконный кабель (27.31.12.120-00001)</w:t>
            </w:r>
          </w:p>
        </w:tc>
        <w:tc>
          <w:tcPr>
            <w:tcW w:w="1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righ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251200344366183</w:t>
            </w:r>
            <w:r>
              <w:rPr>
                <w:rFonts w:ascii="Microsoft Sans Serif" w:eastAsia="Microsoft Sans Serif" w:hAnsi="Microsoft Sans Serif" w:cs="Microsoft Sans Serif"/>
                <w:sz w:val="9"/>
              </w:rPr>
              <w:t xml:space="preserve"> 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lef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66AD4" w:rsidRPr="00B66AD4" w:rsidRDefault="00B66AD4" w:rsidP="00B66AD4">
            <w:pPr>
              <w:spacing w:after="1"/>
              <w:ind w:left="52"/>
              <w:jc w:val="center"/>
              <w:rPr>
                <w:rFonts w:ascii="Times New Roman" w:eastAsia="Times New Roman" w:hAnsi="Times New Roman" w:cs="Times New Roman"/>
                <w:sz w:val="9"/>
              </w:rPr>
            </w:pPr>
            <w:r w:rsidRPr="00B66AD4">
              <w:rPr>
                <w:rFonts w:ascii="Times New Roman" w:eastAsia="Times New Roman" w:hAnsi="Times New Roman" w:cs="Times New Roman"/>
                <w:sz w:val="9"/>
              </w:rPr>
              <w:t>Совместное предприятие в форме общества с ограниченной ответственностью</w:t>
            </w:r>
          </w:p>
          <w:p w:rsidR="00122A80" w:rsidRPr="002E037C" w:rsidRDefault="00B66AD4" w:rsidP="00B66AD4">
            <w:pPr>
              <w:jc w:val="center"/>
              <w:rPr>
                <w:lang w:val="en-US"/>
              </w:rPr>
            </w:pPr>
            <w:r w:rsidRPr="00B66AD4">
              <w:rPr>
                <w:rFonts w:ascii="Times New Roman" w:eastAsia="Times New Roman" w:hAnsi="Times New Roman" w:cs="Times New Roman"/>
                <w:sz w:val="9"/>
                <w:lang w:val="en-US"/>
              </w:rPr>
              <w:t>«IST TELEKOM»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FB666E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122A80" w:rsidRDefault="002E037C">
            <w:pPr>
              <w:spacing w:after="1"/>
              <w:ind w:left="55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Прямые договора- (ЗРУ-684, Ст-71, абз-3, </w:t>
            </w:r>
          </w:p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ПП-3953 пункт 14 согласно перечню приложения)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FB666E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2E037C">
              <w:rPr>
                <w:rFonts w:ascii="Times New Roman" w:eastAsia="Times New Roman" w:hAnsi="Times New Roman" w:cs="Times New Roman"/>
                <w:sz w:val="9"/>
              </w:rPr>
              <w:t>700-10-11  26.12.2025</w:t>
            </w:r>
          </w:p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22A80" w:rsidRDefault="002E037C">
            <w:pPr>
              <w:ind w:left="28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                        2 786 000 000,00 UZS </w:t>
            </w:r>
          </w:p>
        </w:tc>
      </w:tr>
      <w:tr w:rsidR="00122A80" w:rsidTr="00B66AD4">
        <w:trPr>
          <w:trHeight w:val="470"/>
        </w:trPr>
        <w:tc>
          <w:tcPr>
            <w:tcW w:w="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5"/>
            </w:pPr>
            <w:r>
              <w:rPr>
                <w:rFonts w:ascii="Times New Roman" w:eastAsia="Times New Roman" w:hAnsi="Times New Roman" w:cs="Times New Roman"/>
                <w:sz w:val="9"/>
              </w:rPr>
              <w:t>83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B666E" w:rsidRDefault="00FB666E" w:rsidP="00FB666E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"UNIVERSAL MOBILE </w:t>
            </w:r>
          </w:p>
          <w:p w:rsidR="00122A80" w:rsidRDefault="00FB666E" w:rsidP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 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 w:rsidP="00D4748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Сжатый природный газ для газобаллонных а/м .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22A80" w:rsidRDefault="002E037C">
            <w:pPr>
              <w:ind w:left="2" w:right="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Сжиженный углеводородный газ, используемый в качестве моторного топлива для автомобильного транспорта (19.20.31.00000001)</w:t>
            </w:r>
          </w:p>
        </w:tc>
        <w:tc>
          <w:tcPr>
            <w:tcW w:w="1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m3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251200424366435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lef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Pr="002E037C" w:rsidRDefault="00B66AD4" w:rsidP="00B66AD4">
            <w:pPr>
              <w:spacing w:after="1"/>
              <w:ind w:left="38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>ООО</w:t>
            </w:r>
            <w:r w:rsidRPr="00B66AD4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9"/>
                <w:lang w:val="en-US"/>
              </w:rPr>
              <w:t>"GAZ TO`LDIRISH STANSIYASI"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FB666E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122A80" w:rsidRDefault="002E037C">
            <w:pPr>
              <w:spacing w:after="1"/>
              <w:ind w:left="55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Прямые договора- (ЗРУ-684, Ст-71, абз-3, </w:t>
            </w:r>
          </w:p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ПП-3953 пункт 22 согласно перечню приложения)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2E037C">
              <w:rPr>
                <w:rFonts w:ascii="Times New Roman" w:eastAsia="Times New Roman" w:hAnsi="Times New Roman" w:cs="Times New Roman"/>
                <w:sz w:val="9"/>
              </w:rPr>
              <w:t>38М  29.12.2025</w:t>
            </w:r>
          </w:p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22A80" w:rsidRDefault="002E037C">
            <w:pPr>
              <w:ind w:left="28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                           190 800 000,00 UZS </w:t>
            </w:r>
          </w:p>
        </w:tc>
      </w:tr>
      <w:tr w:rsidR="00122A80" w:rsidTr="00D4748A">
        <w:trPr>
          <w:trHeight w:val="353"/>
        </w:trPr>
        <w:tc>
          <w:tcPr>
            <w:tcW w:w="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5"/>
            </w:pPr>
            <w:r>
              <w:rPr>
                <w:rFonts w:ascii="Times New Roman" w:eastAsia="Times New Roman" w:hAnsi="Times New Roman" w:cs="Times New Roman"/>
                <w:sz w:val="9"/>
              </w:rPr>
              <w:t>84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B666E" w:rsidRDefault="00FB666E" w:rsidP="00FB666E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"UNIVERSAL MOBILE </w:t>
            </w:r>
          </w:p>
          <w:p w:rsidR="00122A80" w:rsidRDefault="00FB666E" w:rsidP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 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 w:rsidP="00D4748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поставка бензина Марки 92 Ургенч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Бензин автомобильный (19.20.21.100-00001)</w:t>
            </w:r>
          </w:p>
        </w:tc>
        <w:tc>
          <w:tcPr>
            <w:tcW w:w="1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т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251200424366480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lef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ЧАСТНОЕ ПРЕДПРИЯТИЕ "JAHON TURON OIL"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FB666E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122A80" w:rsidRDefault="002E037C">
            <w:pPr>
              <w:spacing w:after="1"/>
              <w:ind w:left="55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Прямые договора- (ЗРУ-684, Ст-71, абз-3, </w:t>
            </w:r>
          </w:p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ПП-3953 пункт 22 согласно перечню приложения)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2E037C">
              <w:rPr>
                <w:rFonts w:ascii="Times New Roman" w:eastAsia="Times New Roman" w:hAnsi="Times New Roman" w:cs="Times New Roman"/>
                <w:sz w:val="9"/>
              </w:rPr>
              <w:t>65  22.12.2025</w:t>
            </w:r>
          </w:p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22A80" w:rsidRDefault="002E037C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                            37 800 000,00 UZS </w:t>
            </w:r>
          </w:p>
        </w:tc>
      </w:tr>
      <w:tr w:rsidR="00122A80" w:rsidTr="00B66AD4">
        <w:trPr>
          <w:trHeight w:val="353"/>
        </w:trPr>
        <w:tc>
          <w:tcPr>
            <w:tcW w:w="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5"/>
            </w:pPr>
            <w:r>
              <w:rPr>
                <w:rFonts w:ascii="Times New Roman" w:eastAsia="Times New Roman" w:hAnsi="Times New Roman" w:cs="Times New Roman"/>
                <w:sz w:val="9"/>
              </w:rPr>
              <w:t>85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B666E" w:rsidRDefault="00FB666E" w:rsidP="00FB666E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"UNIVERSAL MOBILE </w:t>
            </w:r>
          </w:p>
          <w:p w:rsidR="00122A80" w:rsidRDefault="00FB666E" w:rsidP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 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 w:rsidP="00D4748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Приобретение дизельного топливо марки DT-Евро-GTL-A70-3(0)-К6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Топливо дизельное (19.20.21.300-00001)</w:t>
            </w:r>
          </w:p>
        </w:tc>
        <w:tc>
          <w:tcPr>
            <w:tcW w:w="1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т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251200424366583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lef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Pr="002E037C" w:rsidRDefault="00B66AD4" w:rsidP="00B66AD4">
            <w:pPr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>ООО</w:t>
            </w:r>
            <w:r w:rsidRPr="00B66AD4">
              <w:rPr>
                <w:rFonts w:ascii="Times New Roman" w:eastAsia="Times New Roman" w:hAnsi="Times New Roman" w:cs="Times New Roman"/>
                <w:sz w:val="9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9"/>
                <w:lang w:val="en-US"/>
              </w:rPr>
              <w:t>"OPEC-OIL"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FB666E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122A80" w:rsidRDefault="002E037C">
            <w:pPr>
              <w:spacing w:after="1"/>
              <w:ind w:left="55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Прямые договора- (ЗРУ-684, Ст-71, абз-3, </w:t>
            </w:r>
          </w:p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ПП-3953 пункт 22 согласно перечню приложения)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FB666E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2E037C">
              <w:rPr>
                <w:rFonts w:ascii="Times New Roman" w:eastAsia="Times New Roman" w:hAnsi="Times New Roman" w:cs="Times New Roman"/>
                <w:sz w:val="9"/>
              </w:rPr>
              <w:t>261  24.12.2025</w:t>
            </w:r>
          </w:p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22A80" w:rsidRDefault="002E037C">
            <w:pPr>
              <w:ind w:left="28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                           103 722 000,00 UZS </w:t>
            </w:r>
          </w:p>
        </w:tc>
      </w:tr>
      <w:tr w:rsidR="00CE0ECB" w:rsidTr="00B66AD4">
        <w:trPr>
          <w:trHeight w:val="706"/>
        </w:trPr>
        <w:tc>
          <w:tcPr>
            <w:tcW w:w="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E0ECB" w:rsidRDefault="00CE0ECB" w:rsidP="00CE0ECB">
            <w:pPr>
              <w:ind w:left="85"/>
            </w:pPr>
            <w:r>
              <w:rPr>
                <w:rFonts w:ascii="Times New Roman" w:eastAsia="Times New Roman" w:hAnsi="Times New Roman" w:cs="Times New Roman"/>
                <w:sz w:val="9"/>
              </w:rPr>
              <w:lastRenderedPageBreak/>
              <w:t>86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B666E" w:rsidRDefault="00FB666E" w:rsidP="00FB666E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"UNIVERSAL MOBILE </w:t>
            </w:r>
          </w:p>
          <w:p w:rsidR="00CE0ECB" w:rsidRDefault="00FB666E" w:rsidP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 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E0ECB" w:rsidRDefault="00CE0ECB" w:rsidP="00D4748A">
            <w:pPr>
              <w:spacing w:after="1"/>
              <w:ind w:left="5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оценка материального</w:t>
            </w:r>
          </w:p>
          <w:p w:rsidR="00CE0ECB" w:rsidRDefault="00CE0ECB" w:rsidP="00D4748A">
            <w:pPr>
              <w:spacing w:after="1"/>
              <w:ind w:left="2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ущерба причиненный ООО UMS в следствии повреждения</w:t>
            </w:r>
          </w:p>
          <w:p w:rsidR="00CE0ECB" w:rsidRDefault="00CE0ECB" w:rsidP="00D4748A">
            <w:pPr>
              <w:spacing w:after="1"/>
              <w:ind w:left="3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рекламной конструкции типа "Светодиодный монитор" в г</w:t>
            </w:r>
          </w:p>
          <w:p w:rsidR="00CE0ECB" w:rsidRDefault="00CE0ECB" w:rsidP="00D4748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Ташкент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E0ECB" w:rsidRDefault="00CE0ECB" w:rsidP="00CE0ECB">
            <w:pPr>
              <w:spacing w:after="1"/>
              <w:ind w:left="57"/>
            </w:pPr>
            <w:r>
              <w:rPr>
                <w:rFonts w:ascii="Times New Roman" w:eastAsia="Times New Roman" w:hAnsi="Times New Roman" w:cs="Times New Roman"/>
                <w:sz w:val="9"/>
              </w:rPr>
              <w:t>Услуга по определению ущерба (66.21.10.000-</w:t>
            </w:r>
          </w:p>
          <w:p w:rsidR="00CE0ECB" w:rsidRDefault="00CE0ECB" w:rsidP="00CE0EC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00001)</w:t>
            </w:r>
          </w:p>
        </w:tc>
        <w:tc>
          <w:tcPr>
            <w:tcW w:w="1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E0ECB" w:rsidRDefault="00CE0ECB" w:rsidP="00CE0ECB">
            <w:pPr>
              <w:ind w:righ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E0ECB" w:rsidRDefault="00CE0ECB" w:rsidP="00CE0ECB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251201154366791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E0ECB" w:rsidRDefault="00CE0ECB" w:rsidP="00CE0ECB">
            <w:pPr>
              <w:ind w:lef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E0ECB" w:rsidRPr="002E037C" w:rsidRDefault="00B66AD4" w:rsidP="00B66AD4">
            <w:pPr>
              <w:spacing w:after="1"/>
              <w:ind w:left="64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</w:t>
            </w:r>
            <w:r>
              <w:rPr>
                <w:rFonts w:ascii="Times New Roman" w:eastAsia="Times New Roman" w:hAnsi="Times New Roman" w:cs="Times New Roman"/>
                <w:sz w:val="9"/>
                <w:lang w:val="en-US"/>
              </w:rPr>
              <w:t>"FB BUSINESS CONSULTANTS"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E0ECB" w:rsidRDefault="00CE0ECB" w:rsidP="00CE0ECB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FB666E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CE0ECB" w:rsidRDefault="00CE0ECB" w:rsidP="00CE0EC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ЗРУ-684, 61-статья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E0ECB" w:rsidRDefault="00FB666E" w:rsidP="00CE0ECB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CE0ECB">
              <w:rPr>
                <w:rFonts w:ascii="Times New Roman" w:eastAsia="Times New Roman" w:hAnsi="Times New Roman" w:cs="Times New Roman"/>
                <w:sz w:val="9"/>
              </w:rPr>
              <w:t>428  25.12.2025</w:t>
            </w:r>
          </w:p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CE0ECB" w:rsidRDefault="00CE0ECB" w:rsidP="00CE0ECB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                              6 160 000,00 UZS </w:t>
            </w:r>
          </w:p>
        </w:tc>
      </w:tr>
      <w:tr w:rsidR="00CE0ECB" w:rsidTr="00D4748A">
        <w:trPr>
          <w:trHeight w:val="706"/>
        </w:trPr>
        <w:tc>
          <w:tcPr>
            <w:tcW w:w="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E0ECB" w:rsidRDefault="00CE0ECB" w:rsidP="00CE0ECB">
            <w:pPr>
              <w:ind w:left="85"/>
            </w:pPr>
            <w:r>
              <w:rPr>
                <w:rFonts w:ascii="Times New Roman" w:eastAsia="Times New Roman" w:hAnsi="Times New Roman" w:cs="Times New Roman"/>
                <w:sz w:val="9"/>
              </w:rPr>
              <w:t>87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B666E" w:rsidRDefault="00FB666E" w:rsidP="00FB666E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"UNIVERSAL MOBILE </w:t>
            </w:r>
          </w:p>
          <w:p w:rsidR="00CE0ECB" w:rsidRDefault="00FB666E" w:rsidP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 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E0ECB" w:rsidRPr="00B66AD4" w:rsidRDefault="00CE0ECB" w:rsidP="00D4748A">
            <w:pPr>
              <w:spacing w:line="262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Выпол</w:t>
            </w:r>
            <w:r w:rsidRPr="00B66AD4">
              <w:rPr>
                <w:rFonts w:ascii="Times New Roman" w:eastAsia="Times New Roman" w:hAnsi="Times New Roman" w:cs="Times New Roman"/>
                <w:sz w:val="9"/>
              </w:rPr>
              <w:t>.</w:t>
            </w:r>
            <w:r>
              <w:rPr>
                <w:rFonts w:ascii="Times New Roman" w:eastAsia="Times New Roman" w:hAnsi="Times New Roman" w:cs="Times New Roman"/>
                <w:sz w:val="9"/>
              </w:rPr>
              <w:t>топограф</w:t>
            </w:r>
            <w:proofErr w:type="spellEnd"/>
            <w:r w:rsidRPr="00B66AD4">
              <w:rPr>
                <w:rFonts w:ascii="Times New Roman" w:eastAsia="Times New Roman" w:hAnsi="Times New Roman" w:cs="Times New Roman"/>
                <w:sz w:val="9"/>
              </w:rPr>
              <w:t>.</w:t>
            </w:r>
          </w:p>
          <w:p w:rsidR="00CE0ECB" w:rsidRPr="00B66AD4" w:rsidRDefault="00CE0ECB" w:rsidP="00D4748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Работ</w:t>
            </w:r>
            <w:r w:rsidRPr="00B66AD4">
              <w:rPr>
                <w:rFonts w:ascii="Times New Roman" w:eastAsia="Times New Roman" w:hAnsi="Times New Roman" w:cs="Times New Roman"/>
                <w:sz w:val="9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9"/>
              </w:rPr>
              <w:t>в</w:t>
            </w:r>
            <w:r w:rsidRPr="00B66AD4"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г</w:t>
            </w:r>
            <w:r w:rsidRPr="00B66AD4">
              <w:rPr>
                <w:rFonts w:ascii="Times New Roman" w:eastAsia="Times New Roman" w:hAnsi="Times New Roman" w:cs="Times New Roman"/>
                <w:sz w:val="9"/>
              </w:rPr>
              <w:t>.</w:t>
            </w:r>
            <w:r>
              <w:rPr>
                <w:rFonts w:ascii="Times New Roman" w:eastAsia="Times New Roman" w:hAnsi="Times New Roman" w:cs="Times New Roman"/>
                <w:sz w:val="9"/>
              </w:rPr>
              <w:t>Ташкент</w:t>
            </w:r>
            <w:proofErr w:type="spellEnd"/>
            <w:r w:rsidRPr="00B66AD4"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9"/>
              </w:rPr>
              <w:t>Янги</w:t>
            </w:r>
            <w:r w:rsidRPr="00B66AD4"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9"/>
              </w:rPr>
              <w:t>Хает</w:t>
            </w:r>
            <w:r w:rsidRPr="00B66AD4"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рн</w:t>
            </w:r>
            <w:proofErr w:type="spellEnd"/>
            <w:r w:rsidRPr="00B66AD4">
              <w:rPr>
                <w:rFonts w:ascii="Times New Roman" w:eastAsia="Times New Roman" w:hAnsi="Times New Roman" w:cs="Times New Roman"/>
                <w:sz w:val="9"/>
              </w:rPr>
              <w:t xml:space="preserve">   </w:t>
            </w:r>
            <w:r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>TSH</w:t>
            </w:r>
            <w:r w:rsidRPr="00B66AD4">
              <w:rPr>
                <w:rFonts w:ascii="Times New Roman" w:eastAsia="Times New Roman" w:hAnsi="Times New Roman" w:cs="Times New Roman"/>
                <w:sz w:val="9"/>
              </w:rPr>
              <w:t xml:space="preserve"> 1653 "</w:t>
            </w:r>
            <w:proofErr w:type="spellStart"/>
            <w:r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>Osiyo</w:t>
            </w:r>
            <w:proofErr w:type="spellEnd"/>
            <w:r w:rsidRPr="00B66AD4"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proofErr w:type="spellStart"/>
            <w:r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>Elga</w:t>
            </w:r>
            <w:proofErr w:type="spellEnd"/>
            <w:r w:rsidRPr="00B66AD4"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r w:rsidRPr="002E037C">
              <w:rPr>
                <w:rFonts w:ascii="Times New Roman" w:eastAsia="Times New Roman" w:hAnsi="Times New Roman" w:cs="Times New Roman"/>
                <w:sz w:val="9"/>
                <w:lang w:val="en-US"/>
              </w:rPr>
              <w:t>Baraka</w:t>
            </w:r>
            <w:r w:rsidRPr="00B66AD4">
              <w:rPr>
                <w:rFonts w:ascii="Times New Roman" w:eastAsia="Times New Roman" w:hAnsi="Times New Roman" w:cs="Times New Roman"/>
                <w:sz w:val="9"/>
              </w:rPr>
              <w:t>"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E0ECB" w:rsidRDefault="00CE0ECB" w:rsidP="00CE0ECB">
            <w:pPr>
              <w:spacing w:line="262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Услуга по геодезические, топографические, топографическое и гидрографическое </w:t>
            </w:r>
          </w:p>
          <w:p w:rsidR="00CE0ECB" w:rsidRDefault="00CE0ECB" w:rsidP="00CE0ECB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обеспечение делимитации, демаркации и </w:t>
            </w:r>
          </w:p>
          <w:p w:rsidR="00CE0ECB" w:rsidRDefault="00CE0ECB" w:rsidP="00CE0EC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проверки прохождения линии государственной границы Республики Узбекистан (71.12.35.12000004)</w:t>
            </w:r>
          </w:p>
        </w:tc>
        <w:tc>
          <w:tcPr>
            <w:tcW w:w="1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E0ECB" w:rsidRDefault="00CE0ECB" w:rsidP="00CE0ECB">
            <w:pPr>
              <w:ind w:righ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E0ECB" w:rsidRDefault="00CE0ECB" w:rsidP="00CE0ECB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251200864366920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E0ECB" w:rsidRDefault="00CE0ECB" w:rsidP="00CE0ECB">
            <w:pPr>
              <w:ind w:lef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E0ECB" w:rsidRDefault="00B66AD4" w:rsidP="00CE0EC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ГУП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O`zGASHKLITI</w:t>
            </w:r>
            <w:proofErr w:type="spellEnd"/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E0ECB" w:rsidRDefault="00CE0ECB" w:rsidP="00CE0ECB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FB666E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CE0ECB" w:rsidRDefault="00CE0ECB" w:rsidP="00CE0EC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Единый поставщик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E0ECB" w:rsidRDefault="00FB666E" w:rsidP="00CE0EC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CE0ECB">
              <w:rPr>
                <w:rFonts w:ascii="Times New Roman" w:eastAsia="Times New Roman" w:hAnsi="Times New Roman" w:cs="Times New Roman"/>
                <w:sz w:val="9"/>
              </w:rPr>
              <w:t>10/2-1892  15.12.2025</w:t>
            </w:r>
          </w:p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CE0ECB" w:rsidRDefault="00CE0ECB" w:rsidP="00CE0ECB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                              7 780 000,00 UZS </w:t>
            </w:r>
          </w:p>
        </w:tc>
      </w:tr>
      <w:tr w:rsidR="00CE0ECB" w:rsidTr="00D4748A">
        <w:trPr>
          <w:trHeight w:val="706"/>
        </w:trPr>
        <w:tc>
          <w:tcPr>
            <w:tcW w:w="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E0ECB" w:rsidRDefault="00CE0ECB" w:rsidP="00CE0ECB">
            <w:pPr>
              <w:ind w:left="85"/>
            </w:pPr>
            <w:r>
              <w:rPr>
                <w:rFonts w:ascii="Times New Roman" w:eastAsia="Times New Roman" w:hAnsi="Times New Roman" w:cs="Times New Roman"/>
                <w:sz w:val="9"/>
              </w:rPr>
              <w:t>88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B666E" w:rsidRDefault="00FB666E" w:rsidP="00FB666E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"UNIVERSAL MOBILE </w:t>
            </w:r>
          </w:p>
          <w:p w:rsidR="00CE0ECB" w:rsidRDefault="00FB666E" w:rsidP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 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E0ECB" w:rsidRPr="00D4748A" w:rsidRDefault="00CE0ECB" w:rsidP="00D4748A">
            <w:pPr>
              <w:spacing w:line="262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Выпол</w:t>
            </w:r>
            <w:r w:rsidRPr="00D4748A">
              <w:rPr>
                <w:rFonts w:ascii="Times New Roman" w:eastAsia="Times New Roman" w:hAnsi="Times New Roman" w:cs="Times New Roman"/>
                <w:sz w:val="9"/>
              </w:rPr>
              <w:t>.</w:t>
            </w:r>
            <w:r>
              <w:rPr>
                <w:rFonts w:ascii="Times New Roman" w:eastAsia="Times New Roman" w:hAnsi="Times New Roman" w:cs="Times New Roman"/>
                <w:sz w:val="9"/>
              </w:rPr>
              <w:t>топограф</w:t>
            </w:r>
            <w:proofErr w:type="spellEnd"/>
            <w:r w:rsidRPr="00D4748A">
              <w:rPr>
                <w:rFonts w:ascii="Times New Roman" w:eastAsia="Times New Roman" w:hAnsi="Times New Roman" w:cs="Times New Roman"/>
                <w:sz w:val="9"/>
              </w:rPr>
              <w:t>.</w:t>
            </w:r>
          </w:p>
          <w:p w:rsidR="00CE0ECB" w:rsidRDefault="00D4748A" w:rsidP="00D4748A">
            <w:pPr>
              <w:spacing w:after="1"/>
              <w:ind w:left="5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Работ </w:t>
            </w:r>
            <w:r w:rsidR="00CE0ECB">
              <w:rPr>
                <w:rFonts w:ascii="Times New Roman" w:eastAsia="Times New Roman" w:hAnsi="Times New Roman" w:cs="Times New Roman"/>
                <w:sz w:val="9"/>
              </w:rPr>
              <w:t xml:space="preserve">в Сурхандарьинской </w:t>
            </w:r>
            <w:proofErr w:type="spellStart"/>
            <w:r w:rsidR="00CE0ECB">
              <w:rPr>
                <w:rFonts w:ascii="Times New Roman" w:eastAsia="Times New Roman" w:hAnsi="Times New Roman" w:cs="Times New Roman"/>
                <w:sz w:val="9"/>
              </w:rPr>
              <w:t>обл</w:t>
            </w:r>
            <w:proofErr w:type="spellEnd"/>
            <w:r w:rsidR="00CE0ECB"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proofErr w:type="spellStart"/>
            <w:r w:rsidR="00CE0ECB">
              <w:rPr>
                <w:rFonts w:ascii="Times New Roman" w:eastAsia="Times New Roman" w:hAnsi="Times New Roman" w:cs="Times New Roman"/>
                <w:sz w:val="9"/>
              </w:rPr>
              <w:t>Денауский</w:t>
            </w:r>
            <w:proofErr w:type="spellEnd"/>
            <w:r w:rsidR="00CE0ECB"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proofErr w:type="spellStart"/>
            <w:r w:rsidR="00CE0ECB">
              <w:rPr>
                <w:rFonts w:ascii="Times New Roman" w:eastAsia="Times New Roman" w:hAnsi="Times New Roman" w:cs="Times New Roman"/>
                <w:sz w:val="9"/>
              </w:rPr>
              <w:t>рн</w:t>
            </w:r>
            <w:proofErr w:type="spellEnd"/>
            <w:r w:rsidR="00CE0ECB">
              <w:rPr>
                <w:rFonts w:ascii="Times New Roman" w:eastAsia="Times New Roman" w:hAnsi="Times New Roman" w:cs="Times New Roman"/>
                <w:sz w:val="9"/>
              </w:rPr>
              <w:t xml:space="preserve">   SRH 0063</w:t>
            </w:r>
          </w:p>
          <w:p w:rsidR="00CE0ECB" w:rsidRDefault="00CE0ECB" w:rsidP="00D4748A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Afrosiab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>"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E0ECB" w:rsidRDefault="00CE0ECB" w:rsidP="00CE0ECB">
            <w:pPr>
              <w:spacing w:line="262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Услуга по геодезические, топографические, топографическое и гидрографическое </w:t>
            </w:r>
          </w:p>
          <w:p w:rsidR="00CE0ECB" w:rsidRDefault="00CE0ECB" w:rsidP="00CE0ECB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обеспечение делимитации, демаркации и </w:t>
            </w:r>
          </w:p>
          <w:p w:rsidR="00CE0ECB" w:rsidRDefault="00CE0ECB" w:rsidP="00CE0EC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проверки прохождения линии государственной границы Республики Узбекистан (71.12.35.12000004)</w:t>
            </w:r>
          </w:p>
        </w:tc>
        <w:tc>
          <w:tcPr>
            <w:tcW w:w="1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E0ECB" w:rsidRDefault="00CE0ECB" w:rsidP="00CE0ECB">
            <w:pPr>
              <w:ind w:righ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E0ECB" w:rsidRDefault="00CE0ECB" w:rsidP="00CE0ECB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251200864366932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E0ECB" w:rsidRDefault="00CE0ECB" w:rsidP="00CE0ECB">
            <w:pPr>
              <w:ind w:lef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E0ECB" w:rsidRDefault="00B66AD4" w:rsidP="00CE0EC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ГУП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O`zGASHKLITI</w:t>
            </w:r>
            <w:proofErr w:type="spellEnd"/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E0ECB" w:rsidRDefault="00CE0ECB" w:rsidP="00CE0ECB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FB666E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CE0ECB" w:rsidRDefault="00CE0ECB" w:rsidP="00CE0EC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Единый поставщик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E0ECB" w:rsidRDefault="00FB666E" w:rsidP="00CE0EC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CE0ECB">
              <w:rPr>
                <w:rFonts w:ascii="Times New Roman" w:eastAsia="Times New Roman" w:hAnsi="Times New Roman" w:cs="Times New Roman"/>
                <w:sz w:val="9"/>
              </w:rPr>
              <w:t>10/2-1894  18.12.2025</w:t>
            </w:r>
          </w:p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CE0ECB" w:rsidRDefault="00CE0ECB" w:rsidP="00CE0ECB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                              7 780 000,00 UZS </w:t>
            </w:r>
          </w:p>
        </w:tc>
      </w:tr>
      <w:tr w:rsidR="00CE0ECB" w:rsidTr="00D4748A">
        <w:trPr>
          <w:trHeight w:val="706"/>
        </w:trPr>
        <w:tc>
          <w:tcPr>
            <w:tcW w:w="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E0ECB" w:rsidRDefault="00CE0ECB" w:rsidP="00CE0ECB">
            <w:pPr>
              <w:ind w:left="85"/>
            </w:pPr>
            <w:r>
              <w:rPr>
                <w:rFonts w:ascii="Times New Roman" w:eastAsia="Times New Roman" w:hAnsi="Times New Roman" w:cs="Times New Roman"/>
                <w:sz w:val="9"/>
              </w:rPr>
              <w:t>89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B666E" w:rsidRDefault="00FB666E" w:rsidP="00FB666E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"UNIVERSAL MOBILE </w:t>
            </w:r>
          </w:p>
          <w:p w:rsidR="00CE0ECB" w:rsidRDefault="00FB666E" w:rsidP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 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E0ECB" w:rsidRDefault="00CE0ECB" w:rsidP="00D4748A">
            <w:pPr>
              <w:spacing w:after="1"/>
              <w:ind w:left="68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Выпол.топо</w:t>
            </w:r>
            <w:r w:rsidR="00D4748A">
              <w:rPr>
                <w:rFonts w:ascii="Times New Roman" w:eastAsia="Times New Roman" w:hAnsi="Times New Roman" w:cs="Times New Roman"/>
                <w:sz w:val="9"/>
              </w:rPr>
              <w:t>граф</w:t>
            </w:r>
            <w:proofErr w:type="spellEnd"/>
            <w:r w:rsidR="00D4748A">
              <w:rPr>
                <w:rFonts w:ascii="Times New Roman" w:eastAsia="Times New Roman" w:hAnsi="Times New Roman" w:cs="Times New Roman"/>
                <w:sz w:val="9"/>
              </w:rPr>
              <w:t xml:space="preserve">. Работ </w:t>
            </w:r>
            <w:r>
              <w:rPr>
                <w:rFonts w:ascii="Times New Roman" w:eastAsia="Times New Roman" w:hAnsi="Times New Roman" w:cs="Times New Roman"/>
                <w:sz w:val="9"/>
              </w:rPr>
              <w:t>в Самаркандской</w:t>
            </w:r>
          </w:p>
          <w:p w:rsidR="00CE0ECB" w:rsidRDefault="00CE0ECB" w:rsidP="00D4748A">
            <w:pPr>
              <w:ind w:left="1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обл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    SAM0400 "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Chelek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Bunyodkori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>"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E0ECB" w:rsidRDefault="00CE0ECB" w:rsidP="00CE0ECB">
            <w:pPr>
              <w:spacing w:line="262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Услуга по геодезические, топографические, топографическое и гидрографическое </w:t>
            </w:r>
          </w:p>
          <w:p w:rsidR="00CE0ECB" w:rsidRDefault="00CE0ECB" w:rsidP="00CE0ECB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обеспечение делимитации, демаркации и </w:t>
            </w:r>
          </w:p>
          <w:p w:rsidR="00CE0ECB" w:rsidRDefault="00CE0ECB" w:rsidP="00CE0EC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проверки прохождения линии государственной границы Республики Узбекистан (71.12.35.12000004)</w:t>
            </w:r>
          </w:p>
        </w:tc>
        <w:tc>
          <w:tcPr>
            <w:tcW w:w="1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E0ECB" w:rsidRDefault="00CE0ECB" w:rsidP="00CE0ECB">
            <w:pPr>
              <w:ind w:righ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E0ECB" w:rsidRDefault="00CE0ECB" w:rsidP="00CE0ECB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251200864366948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E0ECB" w:rsidRDefault="00CE0ECB" w:rsidP="00CE0ECB">
            <w:pPr>
              <w:ind w:lef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E0ECB" w:rsidRDefault="00B66AD4" w:rsidP="00CE0EC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ГУП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O`zGASHKLITI</w:t>
            </w:r>
            <w:proofErr w:type="spellEnd"/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E0ECB" w:rsidRDefault="00CE0ECB" w:rsidP="00CE0ECB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FB666E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CE0ECB" w:rsidRDefault="00CE0ECB" w:rsidP="00CE0EC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Единый поставщик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E0ECB" w:rsidRDefault="00FB666E" w:rsidP="00CE0EC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CE0ECB">
              <w:rPr>
                <w:rFonts w:ascii="Times New Roman" w:eastAsia="Times New Roman" w:hAnsi="Times New Roman" w:cs="Times New Roman"/>
                <w:sz w:val="9"/>
              </w:rPr>
              <w:t>10/2-1895  18.12.2025</w:t>
            </w:r>
          </w:p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CE0ECB" w:rsidRDefault="00CE0ECB" w:rsidP="00CE0ECB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                              7 780 000,00 UZS </w:t>
            </w:r>
          </w:p>
        </w:tc>
      </w:tr>
    </w:tbl>
    <w:p w:rsidR="00122A80" w:rsidRDefault="00122A80">
      <w:pPr>
        <w:spacing w:after="0"/>
        <w:ind w:left="-1440" w:right="15398"/>
      </w:pPr>
    </w:p>
    <w:tbl>
      <w:tblPr>
        <w:tblStyle w:val="TableGrid"/>
        <w:tblW w:w="15838" w:type="dxa"/>
        <w:tblInd w:w="-1098" w:type="dxa"/>
        <w:tblCellMar>
          <w:top w:w="11" w:type="dxa"/>
        </w:tblCellMar>
        <w:tblLook w:val="04A0" w:firstRow="1" w:lastRow="0" w:firstColumn="1" w:lastColumn="0" w:noHBand="0" w:noVBand="1"/>
      </w:tblPr>
      <w:tblGrid>
        <w:gridCol w:w="255"/>
        <w:gridCol w:w="1121"/>
        <w:gridCol w:w="2333"/>
        <w:gridCol w:w="1908"/>
        <w:gridCol w:w="1022"/>
        <w:gridCol w:w="1049"/>
        <w:gridCol w:w="1003"/>
        <w:gridCol w:w="1512"/>
        <w:gridCol w:w="1056"/>
        <w:gridCol w:w="1759"/>
        <w:gridCol w:w="1349"/>
        <w:gridCol w:w="1471"/>
      </w:tblGrid>
      <w:tr w:rsidR="002E037C" w:rsidTr="00D4748A">
        <w:trPr>
          <w:trHeight w:val="704"/>
        </w:trPr>
        <w:tc>
          <w:tcPr>
            <w:tcW w:w="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E037C" w:rsidRDefault="002E037C" w:rsidP="002E037C">
            <w:pPr>
              <w:ind w:left="59"/>
            </w:pPr>
            <w:r>
              <w:rPr>
                <w:rFonts w:ascii="Times New Roman" w:eastAsia="Times New Roman" w:hAnsi="Times New Roman" w:cs="Times New Roman"/>
                <w:sz w:val="9"/>
              </w:rPr>
              <w:t>П/н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E037C" w:rsidRDefault="002E037C" w:rsidP="002E037C">
            <w:pPr>
              <w:jc w:val="center"/>
            </w:pPr>
            <w:r w:rsidRPr="002E037C">
              <w:rPr>
                <w:rFonts w:ascii="Times New Roman" w:eastAsia="Times New Roman" w:hAnsi="Times New Roman" w:cs="Times New Roman"/>
                <w:sz w:val="9"/>
              </w:rPr>
              <w:t>ИНН заказчика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E037C" w:rsidRDefault="002E037C" w:rsidP="00D4748A">
            <w:pPr>
              <w:ind w:left="615" w:right="612"/>
              <w:jc w:val="center"/>
            </w:pPr>
            <w:r w:rsidRPr="002E037C">
              <w:rPr>
                <w:rFonts w:ascii="Times New Roman" w:eastAsia="Times New Roman" w:hAnsi="Times New Roman" w:cs="Times New Roman"/>
                <w:sz w:val="9"/>
              </w:rPr>
              <w:t>Предмет закупки (товар, работа, услуга)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E037C" w:rsidRDefault="002E037C" w:rsidP="002E037C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Категория</w:t>
            </w:r>
          </w:p>
        </w:tc>
        <w:tc>
          <w:tcPr>
            <w:tcW w:w="1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E037C" w:rsidRDefault="002E037C" w:rsidP="002E037C">
            <w:pPr>
              <w:jc w:val="center"/>
            </w:pPr>
            <w:r w:rsidRPr="002E037C">
              <w:rPr>
                <w:rFonts w:ascii="Times New Roman" w:eastAsia="Times New Roman" w:hAnsi="Times New Roman" w:cs="Times New Roman"/>
                <w:sz w:val="9"/>
              </w:rPr>
              <w:t>Количество (единица измерения)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E037C" w:rsidRDefault="002E037C" w:rsidP="002E037C">
            <w:pPr>
              <w:ind w:left="-9"/>
              <w:jc w:val="center"/>
            </w:pPr>
            <w:r w:rsidRPr="002E037C">
              <w:rPr>
                <w:rFonts w:ascii="Times New Roman" w:eastAsia="Times New Roman" w:hAnsi="Times New Roman" w:cs="Times New Roman"/>
                <w:sz w:val="9"/>
              </w:rPr>
              <w:t>Номер лота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E037C" w:rsidRDefault="002E037C" w:rsidP="002E037C">
            <w:pPr>
              <w:jc w:val="center"/>
            </w:pPr>
            <w:r w:rsidRPr="002E037C">
              <w:rPr>
                <w:rFonts w:ascii="Times New Roman" w:eastAsia="Times New Roman" w:hAnsi="Times New Roman" w:cs="Times New Roman"/>
                <w:sz w:val="9"/>
              </w:rPr>
              <w:t>Источник финансирования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E037C" w:rsidRDefault="002E037C" w:rsidP="002E037C">
            <w:pPr>
              <w:jc w:val="center"/>
            </w:pPr>
            <w:r w:rsidRPr="002E037C">
              <w:rPr>
                <w:rFonts w:ascii="Times New Roman" w:eastAsia="Times New Roman" w:hAnsi="Times New Roman" w:cs="Times New Roman"/>
                <w:sz w:val="9"/>
              </w:rPr>
              <w:t>Наименование поставщика и его ИНН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E037C" w:rsidRDefault="002E037C" w:rsidP="002E037C">
            <w:pPr>
              <w:ind w:left="52" w:hanging="26"/>
              <w:jc w:val="center"/>
            </w:pPr>
            <w:r w:rsidRPr="002E037C">
              <w:rPr>
                <w:rFonts w:ascii="Times New Roman" w:eastAsia="Times New Roman" w:hAnsi="Times New Roman" w:cs="Times New Roman"/>
                <w:sz w:val="9"/>
              </w:rPr>
              <w:t>Срок поставки (дни, рабочие дни или сутки)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E037C" w:rsidRDefault="002E037C" w:rsidP="002E037C">
            <w:pPr>
              <w:jc w:val="center"/>
            </w:pPr>
            <w:r w:rsidRPr="002E037C">
              <w:rPr>
                <w:rFonts w:ascii="Times New Roman" w:eastAsia="Times New Roman" w:hAnsi="Times New Roman" w:cs="Times New Roman"/>
                <w:sz w:val="9"/>
              </w:rPr>
              <w:t>Основание для осуществления прямой закупки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E037C" w:rsidRDefault="00FB666E" w:rsidP="002E037C">
            <w:pPr>
              <w:ind w:left="7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2E037C" w:rsidRPr="002E037C">
              <w:rPr>
                <w:rFonts w:ascii="Times New Roman" w:eastAsia="Times New Roman" w:hAnsi="Times New Roman" w:cs="Times New Roman"/>
                <w:sz w:val="9"/>
              </w:rPr>
              <w:t>Номер и дата договора</w:t>
            </w:r>
          </w:p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2E037C" w:rsidRDefault="002E037C" w:rsidP="002E037C">
            <w:pPr>
              <w:ind w:right="1"/>
              <w:jc w:val="center"/>
            </w:pPr>
            <w:r w:rsidRPr="002E037C">
              <w:rPr>
                <w:rFonts w:ascii="Times New Roman" w:eastAsia="Times New Roman" w:hAnsi="Times New Roman" w:cs="Times New Roman"/>
                <w:sz w:val="9"/>
              </w:rPr>
              <w:t>Стоимость договора</w:t>
            </w:r>
          </w:p>
        </w:tc>
      </w:tr>
      <w:tr w:rsidR="00CE0ECB" w:rsidTr="00D4748A">
        <w:trPr>
          <w:trHeight w:val="705"/>
        </w:trPr>
        <w:tc>
          <w:tcPr>
            <w:tcW w:w="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E0ECB" w:rsidRDefault="00CE0ECB" w:rsidP="00CE0ECB">
            <w:pPr>
              <w:ind w:left="85"/>
            </w:pPr>
            <w:r>
              <w:rPr>
                <w:rFonts w:ascii="Times New Roman" w:eastAsia="Times New Roman" w:hAnsi="Times New Roman" w:cs="Times New Roman"/>
                <w:sz w:val="9"/>
              </w:rPr>
              <w:t>90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B666E" w:rsidRDefault="00FB666E" w:rsidP="00FB666E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"UNIVERSAL MOBILE </w:t>
            </w:r>
          </w:p>
          <w:p w:rsidR="00CE0ECB" w:rsidRDefault="00FB666E" w:rsidP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 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E0ECB" w:rsidRPr="00B66AD4" w:rsidRDefault="00CE0ECB" w:rsidP="00D4748A">
            <w:pPr>
              <w:spacing w:line="262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Выпол</w:t>
            </w:r>
            <w:r w:rsidRPr="00B66AD4">
              <w:rPr>
                <w:rFonts w:ascii="Times New Roman" w:eastAsia="Times New Roman" w:hAnsi="Times New Roman" w:cs="Times New Roman"/>
                <w:sz w:val="9"/>
              </w:rPr>
              <w:t>.</w:t>
            </w:r>
            <w:r>
              <w:rPr>
                <w:rFonts w:ascii="Times New Roman" w:eastAsia="Times New Roman" w:hAnsi="Times New Roman" w:cs="Times New Roman"/>
                <w:sz w:val="9"/>
              </w:rPr>
              <w:t>топограф</w:t>
            </w:r>
            <w:proofErr w:type="spellEnd"/>
            <w:r w:rsidRPr="00B66AD4">
              <w:rPr>
                <w:rFonts w:ascii="Times New Roman" w:eastAsia="Times New Roman" w:hAnsi="Times New Roman" w:cs="Times New Roman"/>
                <w:sz w:val="9"/>
              </w:rPr>
              <w:t>.</w:t>
            </w:r>
          </w:p>
          <w:p w:rsidR="00CE0ECB" w:rsidRDefault="00CE0ECB" w:rsidP="00D4748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Работ  в Сырдарьинской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обл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Гулистанский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рн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    SRD0141 "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Guliston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tum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A.Navoiy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>"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E0ECB" w:rsidRDefault="00CE0ECB" w:rsidP="00CE0ECB">
            <w:pPr>
              <w:spacing w:line="262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Услуга по геодезические, топографические, топографическое и гидрографическое </w:t>
            </w:r>
          </w:p>
          <w:p w:rsidR="00CE0ECB" w:rsidRDefault="00CE0ECB" w:rsidP="00CE0ECB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обеспечение делимитации, демаркации и </w:t>
            </w:r>
          </w:p>
          <w:p w:rsidR="00CE0ECB" w:rsidRDefault="00CE0ECB" w:rsidP="00CE0EC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проверки прохождения линии государственной границы Республики Узбекистан (71.12.35.12000004)</w:t>
            </w:r>
          </w:p>
        </w:tc>
        <w:tc>
          <w:tcPr>
            <w:tcW w:w="1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E0ECB" w:rsidRDefault="00CE0ECB" w:rsidP="00CE0ECB">
            <w:pPr>
              <w:ind w:righ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E0ECB" w:rsidRDefault="00CE0ECB" w:rsidP="00CE0ECB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251200864367018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E0ECB" w:rsidRDefault="00CE0ECB" w:rsidP="00CE0ECB">
            <w:pPr>
              <w:ind w:lef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E0ECB" w:rsidRDefault="00B66AD4" w:rsidP="00CE0EC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ГУП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O`zGASHKLITI</w:t>
            </w:r>
            <w:proofErr w:type="spellEnd"/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E0ECB" w:rsidRDefault="00CE0ECB" w:rsidP="00CE0ECB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FB666E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CE0ECB" w:rsidRDefault="00CE0ECB" w:rsidP="00CE0EC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Единый поставщик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E0ECB" w:rsidRDefault="00FB666E" w:rsidP="00CE0EC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CE0ECB">
              <w:rPr>
                <w:rFonts w:ascii="Times New Roman" w:eastAsia="Times New Roman" w:hAnsi="Times New Roman" w:cs="Times New Roman"/>
                <w:sz w:val="9"/>
              </w:rPr>
              <w:t>10/2-1893  18.12.2025</w:t>
            </w:r>
          </w:p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CE0ECB" w:rsidRDefault="00CE0ECB" w:rsidP="00CE0ECB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                              7 780 000,00 UZS </w:t>
            </w:r>
          </w:p>
        </w:tc>
      </w:tr>
      <w:tr w:rsidR="00CE0ECB" w:rsidTr="00D4748A">
        <w:trPr>
          <w:trHeight w:val="1176"/>
        </w:trPr>
        <w:tc>
          <w:tcPr>
            <w:tcW w:w="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E0ECB" w:rsidRDefault="00CE0ECB" w:rsidP="00CE0ECB">
            <w:pPr>
              <w:ind w:left="85"/>
            </w:pPr>
            <w:r>
              <w:rPr>
                <w:rFonts w:ascii="Times New Roman" w:eastAsia="Times New Roman" w:hAnsi="Times New Roman" w:cs="Times New Roman"/>
                <w:sz w:val="9"/>
              </w:rPr>
              <w:t>91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B666E" w:rsidRDefault="00FB666E" w:rsidP="00FB666E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"UNIVERSAL MOBILE </w:t>
            </w:r>
          </w:p>
          <w:p w:rsidR="00CE0ECB" w:rsidRDefault="00FB666E" w:rsidP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 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E0ECB" w:rsidRDefault="00CE0ECB" w:rsidP="00D4748A">
            <w:pPr>
              <w:spacing w:line="262" w:lineRule="auto"/>
              <w:ind w:left="85" w:firstLine="77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Приобретение (расширение) услуг по модернизации существующего оборудования HLR/EPC-</w:t>
            </w:r>
          </w:p>
          <w:p w:rsidR="00CE0ECB" w:rsidRDefault="00CE0ECB" w:rsidP="00D4748A">
            <w:pPr>
              <w:spacing w:after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HSS/IMS-HSS/ENUM/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AuC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 в сети SPRS стандарта</w:t>
            </w:r>
          </w:p>
          <w:p w:rsidR="00CE0ECB" w:rsidRDefault="00CE0ECB" w:rsidP="00D4748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GSM/UMTS/LTE/5G с добавлением функции автономного 5G SA (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Standalone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>)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E0ECB" w:rsidRDefault="00CE0ECB" w:rsidP="00CE0ECB">
            <w:pPr>
              <w:spacing w:after="1"/>
              <w:ind w:left="35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Услуга в области информационных технологий </w:t>
            </w:r>
          </w:p>
          <w:p w:rsidR="00CE0ECB" w:rsidRDefault="00CE0ECB" w:rsidP="00CE0EC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(62.09.20.190-00005)</w:t>
            </w:r>
          </w:p>
        </w:tc>
        <w:tc>
          <w:tcPr>
            <w:tcW w:w="1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E0ECB" w:rsidRDefault="00CE0ECB" w:rsidP="00CE0ECB">
            <w:pPr>
              <w:ind w:righ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E0ECB" w:rsidRDefault="00CE0ECB" w:rsidP="00CE0ECB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251200934368026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E0ECB" w:rsidRDefault="00CE0ECB" w:rsidP="00CE0ECB">
            <w:pPr>
              <w:ind w:lef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E0ECB" w:rsidRPr="002E037C" w:rsidRDefault="00B66AD4" w:rsidP="00B66AD4">
            <w:pPr>
              <w:spacing w:after="1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</w:t>
            </w:r>
            <w:r>
              <w:rPr>
                <w:rFonts w:ascii="Times New Roman" w:eastAsia="Times New Roman" w:hAnsi="Times New Roman" w:cs="Times New Roman"/>
                <w:sz w:val="9"/>
                <w:lang w:val="en-US"/>
              </w:rPr>
              <w:t>"ZTE INVESTMENT"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E0ECB" w:rsidRDefault="00CE0ECB" w:rsidP="00CE0ECB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FB666E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CE0ECB" w:rsidRDefault="00CE0ECB" w:rsidP="00CE0EC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Прямые договора (ЗРУ-684, Ст-71, пункт-8, част-1,)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E0ECB" w:rsidRDefault="00FB666E" w:rsidP="00CE0ECB">
            <w:pPr>
              <w:spacing w:after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CE0ECB">
              <w:rPr>
                <w:rFonts w:ascii="Times New Roman" w:eastAsia="Times New Roman" w:hAnsi="Times New Roman" w:cs="Times New Roman"/>
                <w:sz w:val="9"/>
              </w:rPr>
              <w:t xml:space="preserve">SS1UZ2025122201  </w:t>
            </w:r>
          </w:p>
          <w:p w:rsidR="00CE0ECB" w:rsidRDefault="00CE0ECB" w:rsidP="00CE0ECB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26.12.2025</w:t>
            </w:r>
          </w:p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CE0ECB" w:rsidRDefault="00CE0ECB" w:rsidP="00CE0ECB">
            <w:pPr>
              <w:ind w:left="28"/>
              <w:jc w:val="both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                        3 000 000 000,48 UZS </w:t>
            </w:r>
          </w:p>
        </w:tc>
      </w:tr>
      <w:tr w:rsidR="00122A80" w:rsidTr="00D4748A">
        <w:trPr>
          <w:trHeight w:val="470"/>
        </w:trPr>
        <w:tc>
          <w:tcPr>
            <w:tcW w:w="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5"/>
            </w:pPr>
            <w:r>
              <w:rPr>
                <w:rFonts w:ascii="Times New Roman" w:eastAsia="Times New Roman" w:hAnsi="Times New Roman" w:cs="Times New Roman"/>
                <w:sz w:val="9"/>
              </w:rPr>
              <w:t>92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B666E" w:rsidRDefault="00FB666E" w:rsidP="00FB666E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"UNIVERSAL MOBILE </w:t>
            </w:r>
          </w:p>
          <w:p w:rsidR="00122A80" w:rsidRDefault="00FB666E" w:rsidP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 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 w:rsidP="00D4748A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Аренда сооружения для хранения нефтепродуктов, 2 ед., объемом 10т </w:t>
            </w:r>
            <w:proofErr w:type="spellStart"/>
            <w:r>
              <w:rPr>
                <w:rFonts w:ascii="Times New Roman" w:eastAsia="Times New Roman" w:hAnsi="Times New Roman" w:cs="Times New Roman"/>
                <w:sz w:val="9"/>
              </w:rPr>
              <w:t>ва</w:t>
            </w:r>
            <w:proofErr w:type="spellEnd"/>
            <w:r>
              <w:rPr>
                <w:rFonts w:ascii="Times New Roman" w:eastAsia="Times New Roman" w:hAnsi="Times New Roman" w:cs="Times New Roman"/>
                <w:sz w:val="9"/>
              </w:rPr>
              <w:t xml:space="preserve"> 25т Ургенч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68.20.12.000-00005 Аренда сооружений</w:t>
            </w:r>
          </w:p>
        </w:tc>
        <w:tc>
          <w:tcPr>
            <w:tcW w:w="1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штук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251200344368355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lef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ЧАСТНОЕ ПРЕДПРИЯТИЕ "JAHON TURON OIL"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FB666E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122A80" w:rsidRDefault="002E037C">
            <w:pPr>
              <w:spacing w:after="1"/>
              <w:ind w:left="55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Прямые договора- (ЗРУ-684, Ст-71, абз-3, </w:t>
            </w:r>
          </w:p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ПП-3953 пункт 14 согласно перечню приложения)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2E037C">
              <w:rPr>
                <w:rFonts w:ascii="Times New Roman" w:eastAsia="Times New Roman" w:hAnsi="Times New Roman" w:cs="Times New Roman"/>
                <w:sz w:val="9"/>
              </w:rPr>
              <w:t>63  15.12.2025</w:t>
            </w:r>
          </w:p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22A80" w:rsidRDefault="002E037C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                            41 640 000,00 UZS </w:t>
            </w:r>
          </w:p>
        </w:tc>
      </w:tr>
      <w:tr w:rsidR="00CE0ECB" w:rsidTr="00D4748A">
        <w:trPr>
          <w:trHeight w:val="706"/>
        </w:trPr>
        <w:tc>
          <w:tcPr>
            <w:tcW w:w="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E0ECB" w:rsidRDefault="00CE0ECB" w:rsidP="00CE0ECB">
            <w:pPr>
              <w:ind w:left="85"/>
            </w:pPr>
            <w:r>
              <w:rPr>
                <w:rFonts w:ascii="Times New Roman" w:eastAsia="Times New Roman" w:hAnsi="Times New Roman" w:cs="Times New Roman"/>
                <w:sz w:val="9"/>
              </w:rPr>
              <w:t>93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B666E" w:rsidRDefault="00FB666E" w:rsidP="00FB666E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"UNIVERSAL MOBILE </w:t>
            </w:r>
          </w:p>
          <w:p w:rsidR="00CE0ECB" w:rsidRDefault="00FB666E" w:rsidP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 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E0ECB" w:rsidRDefault="00CE0ECB" w:rsidP="00D4748A">
            <w:pPr>
              <w:spacing w:after="1"/>
              <w:ind w:left="76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Ежемесячная абонентская плата за использование</w:t>
            </w:r>
          </w:p>
          <w:p w:rsidR="00CE0ECB" w:rsidRDefault="00CE0ECB" w:rsidP="00D4748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Единой межведомственной электронной системы исполнительской дисциплины «Ijro.gov.uz»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E0ECB" w:rsidRDefault="00CE0ECB" w:rsidP="00CE0ECB">
            <w:pPr>
              <w:spacing w:line="262" w:lineRule="auto"/>
              <w:ind w:firstLine="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Ежемесячная абонентская плата за использование Единой межведомственной электронной системы исполнительской </w:t>
            </w:r>
          </w:p>
          <w:p w:rsidR="00CE0ECB" w:rsidRDefault="00CE0ECB" w:rsidP="00CE0ECB">
            <w:pPr>
              <w:ind w:left="54"/>
            </w:pPr>
            <w:r>
              <w:rPr>
                <w:rFonts w:ascii="Times New Roman" w:eastAsia="Times New Roman" w:hAnsi="Times New Roman" w:cs="Times New Roman"/>
                <w:sz w:val="9"/>
              </w:rPr>
              <w:t>дисциплины «Ijro.gov.uz» (66.19.99.190-00003)</w:t>
            </w:r>
          </w:p>
        </w:tc>
        <w:tc>
          <w:tcPr>
            <w:tcW w:w="1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E0ECB" w:rsidRDefault="00CE0ECB" w:rsidP="00CE0ECB">
            <w:pPr>
              <w:ind w:righ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условная единица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E0ECB" w:rsidRDefault="00CE0ECB" w:rsidP="00CE0ECB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251200864368482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E0ECB" w:rsidRDefault="00CE0ECB" w:rsidP="00CE0ECB">
            <w:pPr>
              <w:ind w:lef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E0ECB" w:rsidRDefault="00CE0ECB" w:rsidP="00CE0ECB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ООО UNICON-SOFT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E0ECB" w:rsidRDefault="00CE0ECB" w:rsidP="00CE0ECB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FB666E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CE0ECB" w:rsidRDefault="00CE0ECB" w:rsidP="00CE0EC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Единый поставщик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CE0ECB" w:rsidRDefault="00FB666E" w:rsidP="00CE0EC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CE0ECB">
              <w:rPr>
                <w:rFonts w:ascii="Times New Roman" w:eastAsia="Times New Roman" w:hAnsi="Times New Roman" w:cs="Times New Roman"/>
                <w:sz w:val="9"/>
              </w:rPr>
              <w:t>83-2026  05.01.2026</w:t>
            </w:r>
          </w:p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CE0ECB" w:rsidRDefault="00CE0ECB" w:rsidP="00CE0ECB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                            28 608 000,00 UZS </w:t>
            </w:r>
          </w:p>
        </w:tc>
      </w:tr>
      <w:tr w:rsidR="00122A80" w:rsidTr="00B66AD4">
        <w:trPr>
          <w:trHeight w:val="470"/>
        </w:trPr>
        <w:tc>
          <w:tcPr>
            <w:tcW w:w="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5"/>
            </w:pPr>
            <w:r>
              <w:rPr>
                <w:rFonts w:ascii="Times New Roman" w:eastAsia="Times New Roman" w:hAnsi="Times New Roman" w:cs="Times New Roman"/>
                <w:sz w:val="9"/>
              </w:rPr>
              <w:t>94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B666E" w:rsidRDefault="00FB666E" w:rsidP="00FB666E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"UNIVERSAL MOBILE </w:t>
            </w:r>
          </w:p>
          <w:p w:rsidR="00122A80" w:rsidRDefault="00FB666E" w:rsidP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 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 w:rsidP="00D4748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Сжатый природный газ для газобаллонных а/м .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22A80" w:rsidRDefault="002E037C">
            <w:pPr>
              <w:ind w:left="2" w:right="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Сжиженный углеводородный газ, используемый в качестве моторного топлива для автомобильного транспорта (19.20.31.00000001)</w:t>
            </w:r>
          </w:p>
        </w:tc>
        <w:tc>
          <w:tcPr>
            <w:tcW w:w="1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м3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251200424368783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lef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Pr="002E037C" w:rsidRDefault="00B66AD4" w:rsidP="00B66AD4">
            <w:pPr>
              <w:spacing w:after="1"/>
              <w:ind w:left="1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</w:t>
            </w:r>
            <w:r>
              <w:rPr>
                <w:rFonts w:ascii="Times New Roman" w:eastAsia="Times New Roman" w:hAnsi="Times New Roman" w:cs="Times New Roman"/>
                <w:sz w:val="9"/>
                <w:lang w:val="en-US"/>
              </w:rPr>
              <w:t>"GRAND GAZ SERVICE"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FB666E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122A80" w:rsidRDefault="002E037C">
            <w:pPr>
              <w:spacing w:after="1"/>
              <w:ind w:left="55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Прямые договора- (ЗРУ-684, Ст-71, абз-3, </w:t>
            </w:r>
          </w:p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ПП-3953 пункт 22 согласно перечню приложения)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FB666E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2E037C">
              <w:rPr>
                <w:rFonts w:ascii="Times New Roman" w:eastAsia="Times New Roman" w:hAnsi="Times New Roman" w:cs="Times New Roman"/>
                <w:sz w:val="9"/>
              </w:rPr>
              <w:t>1  02.01.2026</w:t>
            </w:r>
          </w:p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22A80" w:rsidRDefault="002E037C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                            41 600 000,00 UZS </w:t>
            </w:r>
          </w:p>
        </w:tc>
      </w:tr>
      <w:tr w:rsidR="00122A80" w:rsidTr="00D4748A">
        <w:trPr>
          <w:trHeight w:val="470"/>
        </w:trPr>
        <w:tc>
          <w:tcPr>
            <w:tcW w:w="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5"/>
            </w:pPr>
            <w:r>
              <w:rPr>
                <w:rFonts w:ascii="Times New Roman" w:eastAsia="Times New Roman" w:hAnsi="Times New Roman" w:cs="Times New Roman"/>
                <w:sz w:val="9"/>
              </w:rPr>
              <w:t>95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B666E" w:rsidRDefault="00FB666E" w:rsidP="00FB666E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"UNIVERSAL MOBILE </w:t>
            </w:r>
          </w:p>
          <w:p w:rsidR="00122A80" w:rsidRDefault="00FB666E" w:rsidP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 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 w:rsidP="00D4748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Сжатый природный газ для газобаллонных а/м .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22A80" w:rsidRDefault="002E037C">
            <w:pPr>
              <w:ind w:left="2" w:right="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Сжиженный углеводородный газ, используемый в качестве моторного топлива для автомобильного транспорта (19.20.31.00000001)</w:t>
            </w:r>
          </w:p>
        </w:tc>
        <w:tc>
          <w:tcPr>
            <w:tcW w:w="1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м3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251200424368793</w:t>
            </w:r>
            <w:r>
              <w:rPr>
                <w:rFonts w:ascii="Microsoft Sans Serif" w:eastAsia="Microsoft Sans Serif" w:hAnsi="Microsoft Sans Serif" w:cs="Microsoft Sans Serif"/>
                <w:sz w:val="9"/>
              </w:rPr>
              <w:t xml:space="preserve"> 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lef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B66AD4" w:rsidP="00B66AD4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ООО "AVTOFAZ"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FB666E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122A80" w:rsidRDefault="002E037C">
            <w:pPr>
              <w:spacing w:after="1"/>
              <w:ind w:left="55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Прямые договора- (ЗРУ-684, Ст-71, абз-3, </w:t>
            </w:r>
          </w:p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ПП-3953 пункт 22 согласно перечню приложения)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FB666E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2E037C">
              <w:rPr>
                <w:rFonts w:ascii="Times New Roman" w:eastAsia="Times New Roman" w:hAnsi="Times New Roman" w:cs="Times New Roman"/>
                <w:sz w:val="9"/>
              </w:rPr>
              <w:t>1  02.01.2026</w:t>
            </w:r>
          </w:p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22A80" w:rsidRDefault="002E037C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                            30 000 000,00 UZS </w:t>
            </w:r>
          </w:p>
        </w:tc>
      </w:tr>
      <w:tr w:rsidR="00122A80" w:rsidTr="00B66AD4">
        <w:trPr>
          <w:trHeight w:val="353"/>
        </w:trPr>
        <w:tc>
          <w:tcPr>
            <w:tcW w:w="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5"/>
            </w:pPr>
            <w:r>
              <w:rPr>
                <w:rFonts w:ascii="Times New Roman" w:eastAsia="Times New Roman" w:hAnsi="Times New Roman" w:cs="Times New Roman"/>
                <w:sz w:val="9"/>
              </w:rPr>
              <w:t>96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B666E" w:rsidRDefault="00FB666E" w:rsidP="00FB666E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"UNIVERSAL MOBILE </w:t>
            </w:r>
          </w:p>
          <w:p w:rsidR="00122A80" w:rsidRDefault="00FB666E" w:rsidP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 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 w:rsidP="00D4748A">
            <w:pPr>
              <w:spacing w:after="1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поставка бензина</w:t>
            </w:r>
          </w:p>
          <w:p w:rsidR="00122A80" w:rsidRDefault="002E037C" w:rsidP="00D4748A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Марки 92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Бензин автомобильный (19.20.21.100-00001)</w:t>
            </w:r>
          </w:p>
        </w:tc>
        <w:tc>
          <w:tcPr>
            <w:tcW w:w="1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м3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251200424368802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lef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Pr="002E037C" w:rsidRDefault="00B66AD4" w:rsidP="00B66AD4">
            <w:pPr>
              <w:spacing w:after="1"/>
              <w:ind w:left="1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</w:t>
            </w:r>
            <w:r>
              <w:rPr>
                <w:rFonts w:ascii="Times New Roman" w:eastAsia="Times New Roman" w:hAnsi="Times New Roman" w:cs="Times New Roman"/>
                <w:sz w:val="9"/>
                <w:lang w:val="en-US"/>
              </w:rPr>
              <w:t>"BUXORO FIRDAVSBEK"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FB666E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122A80" w:rsidRDefault="002E037C">
            <w:pPr>
              <w:spacing w:after="1"/>
              <w:ind w:left="55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Прямые договора- (ЗРУ-684, Ст-71, абз-3, </w:t>
            </w:r>
          </w:p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ПП-3953 пункт 22 согласно перечню приложения)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FB666E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2E037C">
              <w:rPr>
                <w:rFonts w:ascii="Times New Roman" w:eastAsia="Times New Roman" w:hAnsi="Times New Roman" w:cs="Times New Roman"/>
                <w:sz w:val="9"/>
              </w:rPr>
              <w:t>1  02.01.2026</w:t>
            </w:r>
          </w:p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22A80" w:rsidRDefault="002E037C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                            57 500 000,00 UZS </w:t>
            </w:r>
          </w:p>
        </w:tc>
      </w:tr>
      <w:tr w:rsidR="00122A80" w:rsidTr="00B66AD4">
        <w:trPr>
          <w:trHeight w:val="470"/>
        </w:trPr>
        <w:tc>
          <w:tcPr>
            <w:tcW w:w="2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5"/>
            </w:pPr>
            <w:bookmarkStart w:id="0" w:name="_GoBack" w:colFirst="7" w:colLast="7"/>
            <w:r>
              <w:rPr>
                <w:rFonts w:ascii="Times New Roman" w:eastAsia="Times New Roman" w:hAnsi="Times New Roman" w:cs="Times New Roman"/>
                <w:sz w:val="9"/>
              </w:rPr>
              <w:t>97</w:t>
            </w:r>
          </w:p>
        </w:tc>
        <w:tc>
          <w:tcPr>
            <w:tcW w:w="1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B666E" w:rsidRDefault="00FB666E" w:rsidP="00FB666E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"UNIVERSAL MOBILE </w:t>
            </w:r>
          </w:p>
          <w:p w:rsidR="00122A80" w:rsidRDefault="00FB666E" w:rsidP="00FB66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SYSTEMS "/303020732</w:t>
            </w:r>
          </w:p>
        </w:tc>
        <w:tc>
          <w:tcPr>
            <w:tcW w:w="23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 w:rsidP="00D4748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Сжатый природный газ для газобаллонных а/м .</w:t>
            </w:r>
          </w:p>
        </w:tc>
        <w:tc>
          <w:tcPr>
            <w:tcW w:w="19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22A80" w:rsidRDefault="002E037C">
            <w:pPr>
              <w:ind w:left="2" w:right="3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Сжиженный углеводородный газ, используемый в качестве моторного топлива для автомобильного транспорта (19.20.31.00000001)</w:t>
            </w:r>
          </w:p>
        </w:tc>
        <w:tc>
          <w:tcPr>
            <w:tcW w:w="1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м3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251200424368813</w:t>
            </w:r>
          </w:p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CE0ECB">
            <w:pPr>
              <w:ind w:left="1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9"/>
              </w:rPr>
              <w:t>Собственные средства</w:t>
            </w:r>
          </w:p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Pr="002E037C" w:rsidRDefault="00B66AD4" w:rsidP="00B66AD4">
            <w:pPr>
              <w:spacing w:after="1"/>
              <w:ind w:left="1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ООО </w:t>
            </w:r>
            <w:r>
              <w:rPr>
                <w:rFonts w:ascii="Times New Roman" w:eastAsia="Times New Roman" w:hAnsi="Times New Roman" w:cs="Times New Roman"/>
                <w:sz w:val="9"/>
                <w:lang w:val="en-US"/>
              </w:rPr>
              <w:t>"KESH-MA'SHALI"</w:t>
            </w:r>
          </w:p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2E037C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365</w:t>
            </w:r>
            <w:r w:rsidR="00FB666E">
              <w:rPr>
                <w:rFonts w:ascii="Times New Roman" w:eastAsia="Times New Roman" w:hAnsi="Times New Roman" w:cs="Times New Roman"/>
                <w:sz w:val="9"/>
              </w:rPr>
              <w:t xml:space="preserve"> дней</w:t>
            </w:r>
          </w:p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:rsidR="00122A80" w:rsidRDefault="002E037C">
            <w:pPr>
              <w:spacing w:after="1"/>
              <w:ind w:left="55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Прямые договора- (ЗРУ-684, Ст-71, абз-3, </w:t>
            </w:r>
          </w:p>
          <w:p w:rsidR="00122A80" w:rsidRDefault="002E037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>ПП-3953 пункт 22 согласно перечню приложения)</w:t>
            </w:r>
          </w:p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22A80" w:rsidRDefault="00FB666E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№ </w:t>
            </w:r>
            <w:r w:rsidR="002E037C">
              <w:rPr>
                <w:rFonts w:ascii="Times New Roman" w:eastAsia="Times New Roman" w:hAnsi="Times New Roman" w:cs="Times New Roman"/>
                <w:sz w:val="9"/>
              </w:rPr>
              <w:t>01/26  01.01.2026</w:t>
            </w:r>
          </w:p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:rsidR="00122A80" w:rsidRDefault="002E037C">
            <w:pPr>
              <w:ind w:left="38"/>
            </w:pPr>
            <w:r>
              <w:rPr>
                <w:rFonts w:ascii="Times New Roman" w:eastAsia="Times New Roman" w:hAnsi="Times New Roman" w:cs="Times New Roman"/>
                <w:sz w:val="9"/>
              </w:rPr>
              <w:t xml:space="preserve">                            93 600 000,00 UZS </w:t>
            </w:r>
          </w:p>
        </w:tc>
      </w:tr>
      <w:bookmarkEnd w:id="0"/>
      <w:tr w:rsidR="00122A80" w:rsidTr="002E037C">
        <w:trPr>
          <w:trHeight w:val="228"/>
        </w:trPr>
        <w:tc>
          <w:tcPr>
            <w:tcW w:w="561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22A80" w:rsidRDefault="00CE0ECB">
            <w:pPr>
              <w:ind w:left="5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12"/>
              </w:rPr>
              <w:t>Итого за период, за который публикуются сведения (4-й квартал)</w:t>
            </w:r>
            <w:r w:rsidR="002E037C">
              <w:rPr>
                <w:rFonts w:ascii="Times New Roman" w:eastAsia="Times New Roman" w:hAnsi="Times New Roman" w:cs="Times New Roman"/>
                <w:sz w:val="12"/>
              </w:rPr>
              <w:t>:</w:t>
            </w:r>
          </w:p>
        </w:tc>
        <w:tc>
          <w:tcPr>
            <w:tcW w:w="1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22A80" w:rsidRDefault="00CE0ECB">
            <w:pPr>
              <w:ind w:left="102"/>
            </w:pPr>
            <w:r w:rsidRPr="00CE0ECB">
              <w:rPr>
                <w:rFonts w:ascii="Times New Roman" w:eastAsia="Times New Roman" w:hAnsi="Times New Roman" w:cs="Times New Roman"/>
                <w:sz w:val="12"/>
              </w:rPr>
              <w:t>97 договоров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22A80" w:rsidRDefault="00122A80"/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22A80" w:rsidRDefault="00122A80"/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22A80" w:rsidRDefault="00122A80"/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22A80" w:rsidRDefault="00122A80"/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22A80" w:rsidRDefault="00122A80"/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22A80" w:rsidRDefault="00122A80"/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22A80" w:rsidRDefault="002E037C">
            <w:pPr>
              <w:ind w:left="32"/>
              <w:jc w:val="both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          60 889 936 424,97 UZS </w:t>
            </w:r>
          </w:p>
        </w:tc>
      </w:tr>
      <w:tr w:rsidR="00122A80" w:rsidTr="002E037C">
        <w:trPr>
          <w:trHeight w:val="223"/>
        </w:trPr>
        <w:tc>
          <w:tcPr>
            <w:tcW w:w="561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22A80" w:rsidRDefault="00CE0ECB">
            <w:pPr>
              <w:ind w:left="5"/>
              <w:jc w:val="center"/>
            </w:pPr>
            <w:r w:rsidRPr="00CE0ECB">
              <w:rPr>
                <w:rFonts w:ascii="Times New Roman" w:eastAsia="Times New Roman" w:hAnsi="Times New Roman" w:cs="Times New Roman"/>
                <w:sz w:val="12"/>
              </w:rPr>
              <w:t>Итого за прошедший период отчетного года</w:t>
            </w:r>
            <w:r w:rsidR="002E037C">
              <w:rPr>
                <w:rFonts w:ascii="Times New Roman" w:eastAsia="Times New Roman" w:hAnsi="Times New Roman" w:cs="Times New Roman"/>
                <w:sz w:val="12"/>
              </w:rPr>
              <w:t>:</w:t>
            </w:r>
          </w:p>
        </w:tc>
        <w:tc>
          <w:tcPr>
            <w:tcW w:w="10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22A80" w:rsidRDefault="00CE0ECB">
            <w:pPr>
              <w:ind w:left="73"/>
            </w:pPr>
            <w:r w:rsidRPr="00CE0ECB">
              <w:rPr>
                <w:rFonts w:ascii="Times New Roman" w:eastAsia="Times New Roman" w:hAnsi="Times New Roman" w:cs="Times New Roman"/>
                <w:sz w:val="12"/>
              </w:rPr>
              <w:t>358 договоров</w:t>
            </w:r>
          </w:p>
        </w:tc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22A80" w:rsidRDefault="00122A80"/>
        </w:tc>
        <w:tc>
          <w:tcPr>
            <w:tcW w:w="1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22A80" w:rsidRDefault="00122A80"/>
        </w:tc>
        <w:tc>
          <w:tcPr>
            <w:tcW w:w="15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22A80" w:rsidRDefault="00122A80"/>
        </w:tc>
        <w:tc>
          <w:tcPr>
            <w:tcW w:w="10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22A80" w:rsidRDefault="00122A80"/>
        </w:tc>
        <w:tc>
          <w:tcPr>
            <w:tcW w:w="1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22A80" w:rsidRDefault="00122A80"/>
        </w:tc>
        <w:tc>
          <w:tcPr>
            <w:tcW w:w="13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22A80" w:rsidRDefault="00122A80"/>
        </w:tc>
        <w:tc>
          <w:tcPr>
            <w:tcW w:w="14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122A80" w:rsidRDefault="002E037C">
            <w:pPr>
              <w:ind w:left="32"/>
              <w:jc w:val="both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        166 429 665 218,00 UZS </w:t>
            </w:r>
          </w:p>
        </w:tc>
      </w:tr>
    </w:tbl>
    <w:p w:rsidR="002E037C" w:rsidRDefault="002E037C"/>
    <w:sectPr w:rsidR="002E037C">
      <w:pgSz w:w="16838" w:h="11906" w:orient="landscape"/>
      <w:pgMar w:top="683" w:right="1440" w:bottom="759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A80"/>
    <w:rsid w:val="00122A80"/>
    <w:rsid w:val="002E037C"/>
    <w:rsid w:val="00B66AD4"/>
    <w:rsid w:val="00CE0ECB"/>
    <w:rsid w:val="00D4748A"/>
    <w:rsid w:val="00FB6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DA18E"/>
  <w15:docId w15:val="{1B339CAA-5235-457D-AE4F-ED6AFE6E9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2"/>
      <w:ind w:left="4738"/>
      <w:jc w:val="center"/>
      <w:outlineLvl w:val="0"/>
    </w:pPr>
    <w:rPr>
      <w:rFonts w:ascii="Times New Roman" w:eastAsia="Times New Roman" w:hAnsi="Times New Roman" w:cs="Times New Roman"/>
      <w:color w:val="000000"/>
      <w:sz w:val="1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0"/>
      <w:sz w:val="1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6</Pages>
  <Words>6751</Words>
  <Characters>38487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Мадраимов Музаффар Икромбоевич</dc:creator>
  <cp:keywords/>
  <cp:lastModifiedBy>Мадраимов Музаффар Икромбоевич</cp:lastModifiedBy>
  <cp:revision>4</cp:revision>
  <dcterms:created xsi:type="dcterms:W3CDTF">2026-01-22T11:32:00Z</dcterms:created>
  <dcterms:modified xsi:type="dcterms:W3CDTF">2026-01-22T12:01:00Z</dcterms:modified>
</cp:coreProperties>
</file>